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A8670" w14:textId="77777777" w:rsidR="004D0602" w:rsidRDefault="00E2637E">
      <w:r>
        <w:rPr>
          <w:noProof/>
          <w:lang w:eastAsia="ru-RU"/>
        </w:rPr>
        <w:drawing>
          <wp:inline distT="0" distB="0" distL="0" distR="0" wp14:anchorId="65F470D2" wp14:editId="3F940A7C">
            <wp:extent cx="9639300" cy="6410325"/>
            <wp:effectExtent l="57150" t="15240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4D0602" w:rsidSect="00340C10">
      <w:headerReference w:type="default" r:id="rId12"/>
      <w:footerReference w:type="default" r:id="rId13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9D264" w14:textId="77777777" w:rsidR="00665E70" w:rsidRDefault="00665E70" w:rsidP="00A03CF1">
      <w:pPr>
        <w:spacing w:after="0" w:line="240" w:lineRule="auto"/>
      </w:pPr>
      <w:r>
        <w:separator/>
      </w:r>
    </w:p>
  </w:endnote>
  <w:endnote w:type="continuationSeparator" w:id="0">
    <w:p w14:paraId="5A1D4A26" w14:textId="77777777" w:rsidR="00665E70" w:rsidRDefault="00665E70" w:rsidP="00A0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6A4CC" w14:textId="455DA736" w:rsidR="00A03CF1" w:rsidRPr="00D43ABB" w:rsidRDefault="002021EF">
    <w:pPr>
      <w:pStyle w:val="a7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Председатель Собрания д</w:t>
    </w:r>
    <w:r w:rsidR="00A03CF1" w:rsidRPr="00D43ABB">
      <w:rPr>
        <w:rFonts w:ascii="Times New Roman" w:hAnsi="Times New Roman" w:cs="Times New Roman"/>
        <w:b/>
        <w:sz w:val="28"/>
        <w:szCs w:val="28"/>
      </w:rPr>
      <w:t xml:space="preserve">епутатов </w:t>
    </w:r>
  </w:p>
  <w:p w14:paraId="6CCD0258" w14:textId="77777777" w:rsidR="00A03CF1" w:rsidRPr="00D43ABB" w:rsidRDefault="00A03CF1">
    <w:pPr>
      <w:pStyle w:val="a7"/>
      <w:rPr>
        <w:rFonts w:ascii="Times New Roman" w:hAnsi="Times New Roman" w:cs="Times New Roman"/>
        <w:b/>
        <w:sz w:val="28"/>
        <w:szCs w:val="28"/>
      </w:rPr>
    </w:pPr>
    <w:r w:rsidRPr="00D43ABB">
      <w:rPr>
        <w:rFonts w:ascii="Times New Roman" w:hAnsi="Times New Roman" w:cs="Times New Roman"/>
        <w:b/>
        <w:sz w:val="28"/>
        <w:szCs w:val="28"/>
      </w:rPr>
      <w:t>Новоалександровского сельского поселения       ___________________________      Д.В.Выборнов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E05B2" w14:textId="77777777" w:rsidR="00665E70" w:rsidRDefault="00665E70" w:rsidP="00A03CF1">
      <w:pPr>
        <w:spacing w:after="0" w:line="240" w:lineRule="auto"/>
      </w:pPr>
      <w:r>
        <w:separator/>
      </w:r>
    </w:p>
  </w:footnote>
  <w:footnote w:type="continuationSeparator" w:id="0">
    <w:p w14:paraId="6B541BB7" w14:textId="77777777" w:rsidR="00665E70" w:rsidRDefault="00665E70" w:rsidP="00A03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33EA" w14:textId="63556632" w:rsidR="00A03CF1" w:rsidRPr="00D43ABB" w:rsidRDefault="002021EF" w:rsidP="00A03CF1">
    <w:pPr>
      <w:pStyle w:val="a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к р</w:t>
    </w:r>
    <w:r w:rsidR="001A404A">
      <w:rPr>
        <w:rFonts w:ascii="Times New Roman" w:hAnsi="Times New Roman" w:cs="Times New Roman"/>
        <w:sz w:val="24"/>
        <w:szCs w:val="24"/>
      </w:rPr>
      <w:t>ешению Собрания д</w:t>
    </w:r>
    <w:r w:rsidR="00A03CF1" w:rsidRPr="00D43ABB">
      <w:rPr>
        <w:rFonts w:ascii="Times New Roman" w:hAnsi="Times New Roman" w:cs="Times New Roman"/>
        <w:sz w:val="24"/>
        <w:szCs w:val="24"/>
      </w:rPr>
      <w:t xml:space="preserve">епутатов от </w:t>
    </w:r>
    <w:r w:rsidR="00B11E04">
      <w:rPr>
        <w:rFonts w:ascii="Times New Roman" w:hAnsi="Times New Roman" w:cs="Times New Roman"/>
        <w:sz w:val="24"/>
        <w:szCs w:val="24"/>
      </w:rPr>
      <w:t>1</w:t>
    </w:r>
    <w:r w:rsidR="00D84083">
      <w:rPr>
        <w:rFonts w:ascii="Times New Roman" w:hAnsi="Times New Roman" w:cs="Times New Roman"/>
        <w:sz w:val="24"/>
        <w:szCs w:val="24"/>
      </w:rPr>
      <w:t>8.</w:t>
    </w:r>
    <w:r w:rsidR="008768EA">
      <w:rPr>
        <w:rFonts w:ascii="Times New Roman" w:hAnsi="Times New Roman" w:cs="Times New Roman"/>
        <w:sz w:val="24"/>
        <w:szCs w:val="24"/>
      </w:rPr>
      <w:t>0</w:t>
    </w:r>
    <w:r w:rsidR="00B11E04">
      <w:rPr>
        <w:rFonts w:ascii="Times New Roman" w:hAnsi="Times New Roman" w:cs="Times New Roman"/>
        <w:sz w:val="24"/>
        <w:szCs w:val="24"/>
      </w:rPr>
      <w:t>8</w:t>
    </w:r>
    <w:r w:rsidR="008768EA">
      <w:rPr>
        <w:rFonts w:ascii="Times New Roman" w:hAnsi="Times New Roman" w:cs="Times New Roman"/>
        <w:sz w:val="24"/>
        <w:szCs w:val="24"/>
      </w:rPr>
      <w:t>.202</w:t>
    </w:r>
    <w:r w:rsidR="00B11E04">
      <w:rPr>
        <w:rFonts w:ascii="Times New Roman" w:hAnsi="Times New Roman" w:cs="Times New Roman"/>
        <w:sz w:val="24"/>
        <w:szCs w:val="24"/>
      </w:rPr>
      <w:t>5</w:t>
    </w:r>
    <w:r w:rsidR="00B143A8">
      <w:rPr>
        <w:rFonts w:ascii="Times New Roman" w:hAnsi="Times New Roman" w:cs="Times New Roman"/>
        <w:sz w:val="24"/>
        <w:szCs w:val="24"/>
      </w:rPr>
      <w:t xml:space="preserve"> г. </w:t>
    </w:r>
    <w:r w:rsidR="00A03CF1" w:rsidRPr="00D43ABB">
      <w:rPr>
        <w:rFonts w:ascii="Times New Roman" w:hAnsi="Times New Roman" w:cs="Times New Roman"/>
        <w:sz w:val="24"/>
        <w:szCs w:val="24"/>
      </w:rPr>
      <w:t xml:space="preserve"> № </w:t>
    </w:r>
    <w:r w:rsidR="00D84083">
      <w:rPr>
        <w:rFonts w:ascii="Times New Roman" w:hAnsi="Times New Roman" w:cs="Times New Roman"/>
        <w:sz w:val="24"/>
        <w:szCs w:val="24"/>
      </w:rPr>
      <w:t>1</w:t>
    </w:r>
    <w:r w:rsidR="00B11E04">
      <w:rPr>
        <w:rFonts w:ascii="Times New Roman" w:hAnsi="Times New Roman" w:cs="Times New Roman"/>
        <w:sz w:val="24"/>
        <w:szCs w:val="24"/>
      </w:rPr>
      <w:t>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37E"/>
    <w:rsid w:val="00053A0D"/>
    <w:rsid w:val="000A2219"/>
    <w:rsid w:val="00191959"/>
    <w:rsid w:val="001A404A"/>
    <w:rsid w:val="001C4297"/>
    <w:rsid w:val="002021EF"/>
    <w:rsid w:val="0023574A"/>
    <w:rsid w:val="0030546B"/>
    <w:rsid w:val="00340C10"/>
    <w:rsid w:val="00374907"/>
    <w:rsid w:val="004D0602"/>
    <w:rsid w:val="0060101F"/>
    <w:rsid w:val="00640EFF"/>
    <w:rsid w:val="00665E70"/>
    <w:rsid w:val="00672726"/>
    <w:rsid w:val="00680A75"/>
    <w:rsid w:val="008768EA"/>
    <w:rsid w:val="008A6F7E"/>
    <w:rsid w:val="00905633"/>
    <w:rsid w:val="009509DF"/>
    <w:rsid w:val="00957D1F"/>
    <w:rsid w:val="00970246"/>
    <w:rsid w:val="00A03CF1"/>
    <w:rsid w:val="00AB5643"/>
    <w:rsid w:val="00AC5B03"/>
    <w:rsid w:val="00B11E04"/>
    <w:rsid w:val="00B143A8"/>
    <w:rsid w:val="00C26A34"/>
    <w:rsid w:val="00C74B18"/>
    <w:rsid w:val="00CC63E6"/>
    <w:rsid w:val="00CC674B"/>
    <w:rsid w:val="00D43ABB"/>
    <w:rsid w:val="00D84083"/>
    <w:rsid w:val="00DD14FD"/>
    <w:rsid w:val="00E2637E"/>
    <w:rsid w:val="00E701BC"/>
    <w:rsid w:val="00F82B1E"/>
    <w:rsid w:val="00FD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C06F"/>
  <w15:docId w15:val="{3FFB9298-A487-48DD-BBDA-9C9362B4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3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3CF1"/>
  </w:style>
  <w:style w:type="paragraph" w:styleId="a7">
    <w:name w:val="footer"/>
    <w:basedOn w:val="a"/>
    <w:link w:val="a8"/>
    <w:uiPriority w:val="99"/>
    <w:unhideWhenUsed/>
    <w:rsid w:val="00A03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2C9AF1-71D1-4151-A9BA-19BAAC82D2FB}" type="doc">
      <dgm:prSet loTypeId="urn:microsoft.com/office/officeart/2005/8/layout/hierarchy1" loCatId="hierarchy" qsTypeId="urn:microsoft.com/office/officeart/2005/8/quickstyle/simple3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D107D730-408D-4411-B54C-63A6ABC905AC}">
      <dgm:prSet phldrT="[Текст]"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Глава сельского поселения</a:t>
          </a:r>
        </a:p>
      </dgm:t>
    </dgm:pt>
    <dgm:pt modelId="{FACC58F1-0D67-4078-A034-78B252061C36}" type="parTrans" cxnId="{0AF19CEB-FDA2-49B1-86DA-3B79E7048D28}">
      <dgm:prSet/>
      <dgm:spPr/>
      <dgm:t>
        <a:bodyPr/>
        <a:lstStyle/>
        <a:p>
          <a:endParaRPr lang="ru-RU"/>
        </a:p>
      </dgm:t>
    </dgm:pt>
    <dgm:pt modelId="{D048793E-9FA4-458F-9316-26C85EEDDA8F}" type="sibTrans" cxnId="{0AF19CEB-FDA2-49B1-86DA-3B79E7048D28}">
      <dgm:prSet/>
      <dgm:spPr/>
      <dgm:t>
        <a:bodyPr/>
        <a:lstStyle/>
        <a:p>
          <a:endParaRPr lang="ru-RU"/>
        </a:p>
      </dgm:t>
    </dgm:pt>
    <dgm:pt modelId="{F8AB974A-00D9-48A7-A1C7-8CBA85ECCEFD}">
      <dgm:prSet phldrT="[Текст]"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Ведущий специалист ( по земельным и имущественным отношениям)</a:t>
          </a:r>
        </a:p>
      </dgm:t>
    </dgm:pt>
    <dgm:pt modelId="{89F407CC-DB15-477D-A14C-F95AA9446854}" type="parTrans" cxnId="{44455714-DF16-40F4-9660-B401E5D4FBD4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D8A0332-8303-4636-98D6-54279FFB55BC}" type="sibTrans" cxnId="{44455714-DF16-40F4-9660-B401E5D4FBD4}">
      <dgm:prSet/>
      <dgm:spPr/>
      <dgm:t>
        <a:bodyPr/>
        <a:lstStyle/>
        <a:p>
          <a:endParaRPr lang="ru-RU"/>
        </a:p>
      </dgm:t>
    </dgm:pt>
    <dgm:pt modelId="{1695E54A-295D-4337-8AA7-66813EF8F778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Заведующая сектором экономики и финансов</a:t>
          </a:r>
        </a:p>
      </dgm:t>
    </dgm:pt>
    <dgm:pt modelId="{69BAE216-2A4C-480E-AC9C-2778B22523E7}" type="parTrans" cxnId="{DAEC2781-FD18-4C26-8BF9-D144E5AF6665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FC0202D-3E72-4DD1-A4A6-9F4907B2E3D7}" type="sibTrans" cxnId="{DAEC2781-FD18-4C26-8BF9-D144E5AF6665}">
      <dgm:prSet/>
      <dgm:spPr/>
      <dgm:t>
        <a:bodyPr/>
        <a:lstStyle/>
        <a:p>
          <a:endParaRPr lang="ru-RU"/>
        </a:p>
      </dgm:t>
    </dgm:pt>
    <dgm:pt modelId="{842D46F8-8E4A-424B-A105-F0E76B8A3A5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Заместитель главы Администрации сельского поселения</a:t>
          </a:r>
        </a:p>
      </dgm:t>
    </dgm:pt>
    <dgm:pt modelId="{6A87571E-C746-4D87-BF72-88E1EFB11451}" type="parTrans" cxnId="{96F228E5-A990-467E-B113-A90FD7CCF0D3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2B2E2FFB-3784-4055-928A-FC31FDAC5BEC}" type="sibTrans" cxnId="{96F228E5-A990-467E-B113-A90FD7CCF0D3}">
      <dgm:prSet/>
      <dgm:spPr/>
      <dgm:t>
        <a:bodyPr/>
        <a:lstStyle/>
        <a:p>
          <a:endParaRPr lang="ru-RU"/>
        </a:p>
      </dgm:t>
    </dgm:pt>
    <dgm:pt modelId="{511FC2D5-D1D0-4B7B-BD79-B33E11E3C723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сектора экономики и финансов</a:t>
          </a:r>
        </a:p>
      </dgm:t>
    </dgm:pt>
    <dgm:pt modelId="{FD8AC971-D2B0-4E68-BF59-4E5EDB882F70}" type="parTrans" cxnId="{1EB4B8B6-1276-4C44-A824-D3296DC8FB00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FA28794B-D3CB-480B-B8B2-54BB8333DC84}" type="sibTrans" cxnId="{1EB4B8B6-1276-4C44-A824-D3296DC8FB00}">
      <dgm:prSet/>
      <dgm:spPr/>
      <dgm:t>
        <a:bodyPr/>
        <a:lstStyle/>
        <a:p>
          <a:endParaRPr lang="ru-RU"/>
        </a:p>
      </dgm:t>
    </dgm:pt>
    <dgm:pt modelId="{C851A199-776D-4066-8833-97914B33FDBC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 Ведущий специалист  (по земельным отношениям)</a:t>
          </a:r>
        </a:p>
      </dgm:t>
    </dgm:pt>
    <dgm:pt modelId="{B779DD2D-0504-444B-A8F2-279F79A1450E}" type="parTrans" cxnId="{6C188BC1-B86D-4542-86A7-7C70F6375920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DB552D94-959A-4AE0-8DEC-C7E519E20882}" type="sibTrans" cxnId="{6C188BC1-B86D-4542-86A7-7C70F6375920}">
      <dgm:prSet/>
      <dgm:spPr/>
      <dgm:t>
        <a:bodyPr/>
        <a:lstStyle/>
        <a:p>
          <a:endParaRPr lang="ru-RU"/>
        </a:p>
      </dgm:t>
    </dgm:pt>
    <dgm:pt modelId="{023CC1FA-8976-44F4-B244-E8F15E1A0832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по жилищным вопросам, по работе с общественными организациями и молодежью</a:t>
          </a:r>
        </a:p>
      </dgm:t>
    </dgm:pt>
    <dgm:pt modelId="{0D06C3CC-C3BF-4B69-951D-BBD427DDB967}" type="parTrans" cxnId="{73327EF2-87FD-430E-849E-D14DB8765F61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2242092D-77EC-4ED5-81DA-CCDC1607CAB4}" type="sibTrans" cxnId="{73327EF2-87FD-430E-849E-D14DB8765F61}">
      <dgm:prSet/>
      <dgm:spPr/>
      <dgm:t>
        <a:bodyPr/>
        <a:lstStyle/>
        <a:p>
          <a:endParaRPr lang="ru-RU"/>
        </a:p>
      </dgm:t>
    </dgm:pt>
    <dgm:pt modelId="{CBE56900-3B09-4F98-88DC-3869E3D2FA9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Специалист 1-категории по благоустройству 0,5 </a:t>
          </a:r>
        </a:p>
      </dgm:t>
    </dgm:pt>
    <dgm:pt modelId="{1117D107-7D85-4184-AFA7-03C13557DE2C}" type="parTrans" cxnId="{0FABD8F3-1A5D-45FA-990D-A869BA25468A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42D35779-2507-43EC-8D1C-1646DA31B05D}" type="sibTrans" cxnId="{0FABD8F3-1A5D-45FA-990D-A869BA25468A}">
      <dgm:prSet/>
      <dgm:spPr/>
      <dgm:t>
        <a:bodyPr/>
        <a:lstStyle/>
        <a:p>
          <a:endParaRPr lang="ru-RU"/>
        </a:p>
      </dgm:t>
    </dgm:pt>
    <dgm:pt modelId="{213A926D-9F01-4A3B-B837-B219D68BEA27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Главный специалист (по делопроизводству, кадрам и нотариату)</a:t>
          </a:r>
        </a:p>
      </dgm:t>
    </dgm:pt>
    <dgm:pt modelId="{E4ACF963-D8AE-4510-929C-8EBD5474A8C5}" type="parTrans" cxnId="{3394E27C-FF3C-4C8E-B79C-CA13D5BE8C0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924EE3D-FA32-4A7B-B6B1-344B9EA6BB19}" type="sibTrans" cxnId="{3394E27C-FF3C-4C8E-B79C-CA13D5BE8C08}">
      <dgm:prSet/>
      <dgm:spPr/>
      <dgm:t>
        <a:bodyPr/>
        <a:lstStyle/>
        <a:p>
          <a:endParaRPr lang="ru-RU"/>
        </a:p>
      </dgm:t>
    </dgm:pt>
    <dgm:pt modelId="{C38B1946-AE4C-48BC-978A-561F1F384250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правовым и общим вопросам)</a:t>
          </a:r>
        </a:p>
      </dgm:t>
    </dgm:pt>
    <dgm:pt modelId="{9515C8C9-0CC7-4631-ACE9-01DCC7EB1227}" type="parTrans" cxnId="{DDA9D05D-9F03-41EC-A99B-7D3E061AA6DA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6533E90E-38AF-4F49-85A6-B413A62F8E53}" type="sibTrans" cxnId="{DDA9D05D-9F03-41EC-A99B-7D3E061AA6DA}">
      <dgm:prSet/>
      <dgm:spPr/>
      <dgm:t>
        <a:bodyPr/>
        <a:lstStyle/>
        <a:p>
          <a:endParaRPr lang="ru-RU"/>
        </a:p>
      </dgm:t>
    </dgm:pt>
    <dgm:pt modelId="{F511BBC6-BC5D-4178-B24A-1A9607855C27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ЖКХ и благоустройству)</a:t>
          </a:r>
        </a:p>
      </dgm:t>
    </dgm:pt>
    <dgm:pt modelId="{0C3071C5-7864-4CE9-9F4B-E418D4D551BA}" type="parTrans" cxnId="{62460956-2690-45F3-80E8-1BCBC8131316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12544C46-6E1A-4370-B462-5B83E46BF5C4}" type="sibTrans" cxnId="{62460956-2690-45F3-80E8-1BCBC8131316}">
      <dgm:prSet/>
      <dgm:spPr/>
      <dgm:t>
        <a:bodyPr/>
        <a:lstStyle/>
        <a:p>
          <a:endParaRPr lang="ru-RU"/>
        </a:p>
      </dgm:t>
    </dgm:pt>
    <dgm:pt modelId="{93C16867-3FB9-482E-BCB2-F1F22E965DD1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(по экологии и санитарии)</a:t>
          </a:r>
        </a:p>
      </dgm:t>
    </dgm:pt>
    <dgm:pt modelId="{E1ED0E29-FB2B-47B8-AB30-649E342CAB22}" type="parTrans" cxnId="{2055B425-04D2-45EC-9A89-A58372D1344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E24366A7-8A18-4D9F-8959-CB351CE43540}" type="sibTrans" cxnId="{2055B425-04D2-45EC-9A89-A58372D13448}">
      <dgm:prSet/>
      <dgm:spPr/>
      <dgm:t>
        <a:bodyPr/>
        <a:lstStyle/>
        <a:p>
          <a:endParaRPr lang="ru-RU"/>
        </a:p>
      </dgm:t>
    </dgm:pt>
    <dgm:pt modelId="{325C2838-8815-4FD7-AFF8-3AA7D08E3E93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Старший инспектор военно-учетного стола</a:t>
          </a:r>
        </a:p>
      </dgm:t>
    </dgm:pt>
    <dgm:pt modelId="{2913BA2C-1DDB-45D6-B4FA-4484791C2AC1}" type="parTrans" cxnId="{86217EDC-2340-4A96-B68E-DE8A449A0DB8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D065C547-E86A-4484-A4C4-853A01861585}" type="sibTrans" cxnId="{86217EDC-2340-4A96-B68E-DE8A449A0DB8}">
      <dgm:prSet/>
      <dgm:spPr/>
      <dgm:t>
        <a:bodyPr/>
        <a:lstStyle/>
        <a:p>
          <a:endParaRPr lang="ru-RU"/>
        </a:p>
      </dgm:t>
    </dgm:pt>
    <dgm:pt modelId="{DB814338-31E9-4C38-BB75-22219234F115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Инспектор (секретарь)</a:t>
          </a:r>
        </a:p>
      </dgm:t>
    </dgm:pt>
    <dgm:pt modelId="{30501CA1-9AA5-4436-A601-91E56E6AA44D}" type="parTrans" cxnId="{0B087427-C401-42CF-9276-8ED7991A322C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54F21002-0E98-4000-9864-4E0CABB2FC8C}" type="sibTrans" cxnId="{0B087427-C401-42CF-9276-8ED7991A322C}">
      <dgm:prSet/>
      <dgm:spPr/>
      <dgm:t>
        <a:bodyPr/>
        <a:lstStyle/>
        <a:p>
          <a:endParaRPr lang="ru-RU"/>
        </a:p>
      </dgm:t>
    </dgm:pt>
    <dgm:pt modelId="{4B72C386-60F1-4851-9069-72286F84760C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Муниципальных служащих - 7,5    Технические работники-7       </a:t>
          </a:r>
        </a:p>
      </dgm:t>
    </dgm:pt>
    <dgm:pt modelId="{168E58B2-A224-4E7D-94C8-A551267379E1}" type="parTrans" cxnId="{0107868E-6D91-4C61-AAFF-CDF37D7C8390}">
      <dgm:prSet/>
      <dgm:spPr/>
      <dgm:t>
        <a:bodyPr/>
        <a:lstStyle/>
        <a:p>
          <a:endParaRPr lang="ru-RU"/>
        </a:p>
      </dgm:t>
    </dgm:pt>
    <dgm:pt modelId="{E3052F63-BC42-4EF7-8650-2B9DB5D1DADA}" type="sibTrans" cxnId="{0107868E-6D91-4C61-AAFF-CDF37D7C8390}">
      <dgm:prSet/>
      <dgm:spPr/>
      <dgm:t>
        <a:bodyPr/>
        <a:lstStyle/>
        <a:p>
          <a:endParaRPr lang="ru-RU"/>
        </a:p>
      </dgm:t>
    </dgm:pt>
    <dgm:pt modelId="{DBCFE9A5-9529-4775-8AC8-06832138C286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Обслуживающий персонал-4,5 :         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Водитель-1                                          </a:t>
          </a:r>
        </a:p>
        <a:p>
          <a:r>
            <a:rPr lang="ru-RU" sz="1050">
              <a:latin typeface="Times New Roman" pitchFamily="18" charset="0"/>
              <a:cs typeface="Times New Roman" pitchFamily="18" charset="0"/>
            </a:rPr>
            <a:t>Уборщик служеб. помещений-0,5                                                                   Сторож-3</a:t>
          </a:r>
        </a:p>
      </dgm:t>
    </dgm:pt>
    <dgm:pt modelId="{A737F5EB-7468-47C3-ABF9-A9766B7AAF75}" type="parTrans" cxnId="{2976CE0C-0088-4FA2-9050-DDF854D023A1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A752CEFB-A81D-422A-9ACD-D5B2A9C6B72E}" type="sibTrans" cxnId="{2976CE0C-0088-4FA2-9050-DDF854D023A1}">
      <dgm:prSet/>
      <dgm:spPr/>
      <dgm:t>
        <a:bodyPr/>
        <a:lstStyle/>
        <a:p>
          <a:endParaRPr lang="ru-RU"/>
        </a:p>
      </dgm:t>
    </dgm:pt>
    <dgm:pt modelId="{86499D87-29F1-44D5-BC03-EB9347ECF3E9}">
      <dgm:prSet custT="1"/>
      <dgm:spPr/>
      <dgm:t>
        <a:bodyPr/>
        <a:lstStyle/>
        <a:p>
          <a:r>
            <a:rPr lang="ru-RU" sz="1050">
              <a:latin typeface="Times New Roman" pitchFamily="18" charset="0"/>
              <a:cs typeface="Times New Roman" pitchFamily="18" charset="0"/>
            </a:rPr>
            <a:t>Главный бухгалтер</a:t>
          </a:r>
        </a:p>
      </dgm:t>
    </dgm:pt>
    <dgm:pt modelId="{10E83213-6138-4E19-B73A-FB903F90C40D}" type="sibTrans" cxnId="{A3B2BC50-5ED7-480A-82A6-C82D3CAFE3D5}">
      <dgm:prSet/>
      <dgm:spPr/>
      <dgm:t>
        <a:bodyPr/>
        <a:lstStyle/>
        <a:p>
          <a:endParaRPr lang="ru-RU"/>
        </a:p>
      </dgm:t>
    </dgm:pt>
    <dgm:pt modelId="{F09BD751-3777-452E-9002-E7D2888CDAEC}" type="parTrans" cxnId="{A3B2BC50-5ED7-480A-82A6-C82D3CAFE3D5}">
      <dgm:prSet/>
      <dgm:spPr/>
      <dgm:t>
        <a:bodyPr/>
        <a:lstStyle/>
        <a:p>
          <a:endParaRPr lang="ru-RU" sz="1050">
            <a:latin typeface="Times New Roman" pitchFamily="18" charset="0"/>
            <a:cs typeface="Times New Roman" pitchFamily="18" charset="0"/>
          </a:endParaRPr>
        </a:p>
      </dgm:t>
    </dgm:pt>
    <dgm:pt modelId="{334435E9-3B86-4EE4-8A30-D321CB88AD8B}" type="pres">
      <dgm:prSet presAssocID="{4F2C9AF1-71D1-4151-A9BA-19BAAC82D2F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1E3173D-00D4-4252-9F2F-0A425CEDF06E}" type="pres">
      <dgm:prSet presAssocID="{D107D730-408D-4411-B54C-63A6ABC905AC}" presName="hierRoot1" presStyleCnt="0"/>
      <dgm:spPr/>
    </dgm:pt>
    <dgm:pt modelId="{FC8DB0D3-6223-4C62-92B4-CD6617B74A00}" type="pres">
      <dgm:prSet presAssocID="{D107D730-408D-4411-B54C-63A6ABC905AC}" presName="composite" presStyleCnt="0"/>
      <dgm:spPr/>
    </dgm:pt>
    <dgm:pt modelId="{4DDB5825-F31F-4D58-B418-696264D4BB56}" type="pres">
      <dgm:prSet presAssocID="{D107D730-408D-4411-B54C-63A6ABC905AC}" presName="background" presStyleLbl="node0" presStyleIdx="0" presStyleCnt="2"/>
      <dgm:spPr/>
    </dgm:pt>
    <dgm:pt modelId="{4ECF7583-65A9-486A-91C5-50C12E1F3071}" type="pres">
      <dgm:prSet presAssocID="{D107D730-408D-4411-B54C-63A6ABC905AC}" presName="text" presStyleLbl="fgAcc0" presStyleIdx="0" presStyleCnt="2" custScaleX="624514" custScaleY="141260" custLinFactNeighborY="-70136">
        <dgm:presLayoutVars>
          <dgm:chPref val="3"/>
        </dgm:presLayoutVars>
      </dgm:prSet>
      <dgm:spPr/>
    </dgm:pt>
    <dgm:pt modelId="{1D1F14FA-378C-4AF6-96F7-28C1E17FC95F}" type="pres">
      <dgm:prSet presAssocID="{D107D730-408D-4411-B54C-63A6ABC905AC}" presName="hierChild2" presStyleCnt="0"/>
      <dgm:spPr/>
    </dgm:pt>
    <dgm:pt modelId="{B01F5CF7-83E1-4E10-883B-AB6E97891C3F}" type="pres">
      <dgm:prSet presAssocID="{6A87571E-C746-4D87-BF72-88E1EFB11451}" presName="Name10" presStyleLbl="parChTrans1D2" presStyleIdx="0" presStyleCnt="5"/>
      <dgm:spPr/>
    </dgm:pt>
    <dgm:pt modelId="{40E84037-C98B-4D88-9300-3FA6D5B169BC}" type="pres">
      <dgm:prSet presAssocID="{842D46F8-8E4A-424B-A105-F0E76B8A3A55}" presName="hierRoot2" presStyleCnt="0"/>
      <dgm:spPr/>
    </dgm:pt>
    <dgm:pt modelId="{A7D11829-E70C-461E-B3F9-65F9713DF3AF}" type="pres">
      <dgm:prSet presAssocID="{842D46F8-8E4A-424B-A105-F0E76B8A3A55}" presName="composite2" presStyleCnt="0"/>
      <dgm:spPr/>
    </dgm:pt>
    <dgm:pt modelId="{31B24283-A5C8-4985-A70F-F73016633EFB}" type="pres">
      <dgm:prSet presAssocID="{842D46F8-8E4A-424B-A105-F0E76B8A3A55}" presName="background2" presStyleLbl="node2" presStyleIdx="0" presStyleCnt="5"/>
      <dgm:spPr/>
    </dgm:pt>
    <dgm:pt modelId="{BB9ADCF7-CE39-45E5-8BE1-2D8C337C9B31}" type="pres">
      <dgm:prSet presAssocID="{842D46F8-8E4A-424B-A105-F0E76B8A3A55}" presName="text2" presStyleLbl="fgAcc2" presStyleIdx="0" presStyleCnt="5" custScaleX="264145" custScaleY="94831" custLinFactNeighborX="3831" custLinFactNeighborY="-52501">
        <dgm:presLayoutVars>
          <dgm:chPref val="3"/>
        </dgm:presLayoutVars>
      </dgm:prSet>
      <dgm:spPr/>
    </dgm:pt>
    <dgm:pt modelId="{910B4DE9-1CBC-4B78-882C-112806269E50}" type="pres">
      <dgm:prSet presAssocID="{842D46F8-8E4A-424B-A105-F0E76B8A3A55}" presName="hierChild3" presStyleCnt="0"/>
      <dgm:spPr/>
    </dgm:pt>
    <dgm:pt modelId="{0F53E635-C4CB-4BCB-81DC-0768113706D8}" type="pres">
      <dgm:prSet presAssocID="{F09BD751-3777-452E-9002-E7D2888CDAEC}" presName="Name10" presStyleLbl="parChTrans1D2" presStyleIdx="1" presStyleCnt="5"/>
      <dgm:spPr/>
    </dgm:pt>
    <dgm:pt modelId="{9E616D07-B1E5-43DD-A30B-75EDEEDE5588}" type="pres">
      <dgm:prSet presAssocID="{86499D87-29F1-44D5-BC03-EB9347ECF3E9}" presName="hierRoot2" presStyleCnt="0"/>
      <dgm:spPr/>
    </dgm:pt>
    <dgm:pt modelId="{393F3664-1FC1-4869-B9FD-976F5AEFCAE6}" type="pres">
      <dgm:prSet presAssocID="{86499D87-29F1-44D5-BC03-EB9347ECF3E9}" presName="composite2" presStyleCnt="0"/>
      <dgm:spPr/>
    </dgm:pt>
    <dgm:pt modelId="{9B962025-9FF9-42A1-BFD7-419F00AC59DF}" type="pres">
      <dgm:prSet presAssocID="{86499D87-29F1-44D5-BC03-EB9347ECF3E9}" presName="background2" presStyleLbl="node2" presStyleIdx="1" presStyleCnt="5"/>
      <dgm:spPr/>
    </dgm:pt>
    <dgm:pt modelId="{7BDC0B74-50DE-40EB-A129-FB1C9BCE71CE}" type="pres">
      <dgm:prSet presAssocID="{86499D87-29F1-44D5-BC03-EB9347ECF3E9}" presName="text2" presStyleLbl="fgAcc2" presStyleIdx="1" presStyleCnt="5" custAng="0" custScaleX="177993" custScaleY="185927" custLinFactNeighborX="-94499" custLinFactNeighborY="80437">
        <dgm:presLayoutVars>
          <dgm:chPref val="3"/>
        </dgm:presLayoutVars>
      </dgm:prSet>
      <dgm:spPr/>
    </dgm:pt>
    <dgm:pt modelId="{927E1B22-9B0C-4134-A687-741B191DC32B}" type="pres">
      <dgm:prSet presAssocID="{86499D87-29F1-44D5-BC03-EB9347ECF3E9}" presName="hierChild3" presStyleCnt="0"/>
      <dgm:spPr/>
    </dgm:pt>
    <dgm:pt modelId="{B830A84F-B150-46FF-9EE1-2A6B10A45AA5}" type="pres">
      <dgm:prSet presAssocID="{69BAE216-2A4C-480E-AC9C-2778B22523E7}" presName="Name10" presStyleLbl="parChTrans1D2" presStyleIdx="2" presStyleCnt="5"/>
      <dgm:spPr/>
    </dgm:pt>
    <dgm:pt modelId="{E194AB2A-8B7E-4279-B9FC-FA7E9CEF4929}" type="pres">
      <dgm:prSet presAssocID="{1695E54A-295D-4337-8AA7-66813EF8F778}" presName="hierRoot2" presStyleCnt="0"/>
      <dgm:spPr/>
    </dgm:pt>
    <dgm:pt modelId="{094B35AE-C2D0-4367-B1F4-43CD48649448}" type="pres">
      <dgm:prSet presAssocID="{1695E54A-295D-4337-8AA7-66813EF8F778}" presName="composite2" presStyleCnt="0"/>
      <dgm:spPr/>
    </dgm:pt>
    <dgm:pt modelId="{D8A5F6E1-2F90-47F7-ADE0-C6164D4543D7}" type="pres">
      <dgm:prSet presAssocID="{1695E54A-295D-4337-8AA7-66813EF8F778}" presName="background2" presStyleLbl="node2" presStyleIdx="2" presStyleCnt="5"/>
      <dgm:spPr/>
    </dgm:pt>
    <dgm:pt modelId="{F065F571-6933-442A-B5EA-3120D9BB6AEF}" type="pres">
      <dgm:prSet presAssocID="{1695E54A-295D-4337-8AA7-66813EF8F778}" presName="text2" presStyleLbl="fgAcc2" presStyleIdx="2" presStyleCnt="5" custFlipHor="1" custScaleX="141262" custScaleY="153475" custLinFactX="-2593" custLinFactNeighborX="-100000" custLinFactNeighborY="-54898">
        <dgm:presLayoutVars>
          <dgm:chPref val="3"/>
        </dgm:presLayoutVars>
      </dgm:prSet>
      <dgm:spPr/>
    </dgm:pt>
    <dgm:pt modelId="{40613783-18D7-4077-A4AA-CA8B1C63B768}" type="pres">
      <dgm:prSet presAssocID="{1695E54A-295D-4337-8AA7-66813EF8F778}" presName="hierChild3" presStyleCnt="0"/>
      <dgm:spPr/>
    </dgm:pt>
    <dgm:pt modelId="{DD89959F-1ED2-4E1C-B75C-F6AEBA31D681}" type="pres">
      <dgm:prSet presAssocID="{FD8AC971-D2B0-4E68-BF59-4E5EDB882F70}" presName="Name17" presStyleLbl="parChTrans1D3" presStyleIdx="0" presStyleCnt="3"/>
      <dgm:spPr/>
    </dgm:pt>
    <dgm:pt modelId="{4CAB9F1C-0189-4347-92F3-7211561022A2}" type="pres">
      <dgm:prSet presAssocID="{511FC2D5-D1D0-4B7B-BD79-B33E11E3C723}" presName="hierRoot3" presStyleCnt="0"/>
      <dgm:spPr/>
    </dgm:pt>
    <dgm:pt modelId="{289CE359-DB7C-4851-8B71-C9DFDAC88C37}" type="pres">
      <dgm:prSet presAssocID="{511FC2D5-D1D0-4B7B-BD79-B33E11E3C723}" presName="composite3" presStyleCnt="0"/>
      <dgm:spPr/>
    </dgm:pt>
    <dgm:pt modelId="{7CD32D44-610A-4026-A225-3D183624F018}" type="pres">
      <dgm:prSet presAssocID="{511FC2D5-D1D0-4B7B-BD79-B33E11E3C723}" presName="background3" presStyleLbl="node3" presStyleIdx="0" presStyleCnt="3"/>
      <dgm:spPr/>
    </dgm:pt>
    <dgm:pt modelId="{A81913F3-C796-49AC-9ACF-2310F43F618D}" type="pres">
      <dgm:prSet presAssocID="{511FC2D5-D1D0-4B7B-BD79-B33E11E3C723}" presName="text3" presStyleLbl="fgAcc3" presStyleIdx="0" presStyleCnt="3" custScaleX="166786" custScaleY="153855" custLinFactX="-17067" custLinFactY="30092" custLinFactNeighborX="-100000" custLinFactNeighborY="100000">
        <dgm:presLayoutVars>
          <dgm:chPref val="3"/>
        </dgm:presLayoutVars>
      </dgm:prSet>
      <dgm:spPr/>
    </dgm:pt>
    <dgm:pt modelId="{40B97B88-1076-42CD-ADB8-30277DB0121D}" type="pres">
      <dgm:prSet presAssocID="{511FC2D5-D1D0-4B7B-BD79-B33E11E3C723}" presName="hierChild4" presStyleCnt="0"/>
      <dgm:spPr/>
    </dgm:pt>
    <dgm:pt modelId="{F6C742D0-BEC5-4952-9FBE-0B47F61777DB}" type="pres">
      <dgm:prSet presAssocID="{89F407CC-DB15-477D-A14C-F95AA9446854}" presName="Name10" presStyleLbl="parChTrans1D2" presStyleIdx="3" presStyleCnt="5"/>
      <dgm:spPr/>
    </dgm:pt>
    <dgm:pt modelId="{D63862FE-DB86-4189-B4E7-20A31B16E5CF}" type="pres">
      <dgm:prSet presAssocID="{F8AB974A-00D9-48A7-A1C7-8CBA85ECCEFD}" presName="hierRoot2" presStyleCnt="0"/>
      <dgm:spPr/>
    </dgm:pt>
    <dgm:pt modelId="{E72A22D7-93A9-4F99-BD40-AD533A5806ED}" type="pres">
      <dgm:prSet presAssocID="{F8AB974A-00D9-48A7-A1C7-8CBA85ECCEFD}" presName="composite2" presStyleCnt="0"/>
      <dgm:spPr/>
    </dgm:pt>
    <dgm:pt modelId="{87B726A1-6F35-4737-9D78-B405901C6973}" type="pres">
      <dgm:prSet presAssocID="{F8AB974A-00D9-48A7-A1C7-8CBA85ECCEFD}" presName="background2" presStyleLbl="node2" presStyleIdx="3" presStyleCnt="5"/>
      <dgm:spPr/>
    </dgm:pt>
    <dgm:pt modelId="{F9F1595F-CEAB-4373-B4C8-8C67A9902391}" type="pres">
      <dgm:prSet presAssocID="{F8AB974A-00D9-48A7-A1C7-8CBA85ECCEFD}" presName="text2" presStyleLbl="fgAcc2" presStyleIdx="3" presStyleCnt="5" custScaleX="182153" custScaleY="155305" custLinFactX="-7713" custLinFactNeighborX="-100000" custLinFactNeighborY="-34294">
        <dgm:presLayoutVars>
          <dgm:chPref val="3"/>
        </dgm:presLayoutVars>
      </dgm:prSet>
      <dgm:spPr/>
    </dgm:pt>
    <dgm:pt modelId="{7D2923C4-0265-4CD8-B51F-7E1FE491A3B5}" type="pres">
      <dgm:prSet presAssocID="{F8AB974A-00D9-48A7-A1C7-8CBA85ECCEFD}" presName="hierChild3" presStyleCnt="0"/>
      <dgm:spPr/>
    </dgm:pt>
    <dgm:pt modelId="{ACDDEACC-920A-437F-9737-30E6F2C849F4}" type="pres">
      <dgm:prSet presAssocID="{B779DD2D-0504-444B-A8F2-279F79A1450E}" presName="Name17" presStyleLbl="parChTrans1D3" presStyleIdx="1" presStyleCnt="3"/>
      <dgm:spPr/>
    </dgm:pt>
    <dgm:pt modelId="{2B592A37-BBB1-49EC-B63F-E41115FD6BA6}" type="pres">
      <dgm:prSet presAssocID="{C851A199-776D-4066-8833-97914B33FDBC}" presName="hierRoot3" presStyleCnt="0"/>
      <dgm:spPr/>
    </dgm:pt>
    <dgm:pt modelId="{798192DA-58C3-46AC-AF07-0BB2CF0EBA96}" type="pres">
      <dgm:prSet presAssocID="{C851A199-776D-4066-8833-97914B33FDBC}" presName="composite3" presStyleCnt="0"/>
      <dgm:spPr/>
    </dgm:pt>
    <dgm:pt modelId="{769DF3CB-FE0F-4402-B492-B1109C2BD631}" type="pres">
      <dgm:prSet presAssocID="{C851A199-776D-4066-8833-97914B33FDBC}" presName="background3" presStyleLbl="node3" presStyleIdx="1" presStyleCnt="3"/>
      <dgm:spPr/>
    </dgm:pt>
    <dgm:pt modelId="{598CDAE0-AC5C-4ADD-B952-C91FDA805CD4}" type="pres">
      <dgm:prSet presAssocID="{C851A199-776D-4066-8833-97914B33FDBC}" presName="text3" presStyleLbl="fgAcc3" presStyleIdx="1" presStyleCnt="3" custScaleX="171007" custScaleY="172608" custLinFactNeighborX="-87049" custLinFactNeighborY="-22628">
        <dgm:presLayoutVars>
          <dgm:chPref val="3"/>
        </dgm:presLayoutVars>
      </dgm:prSet>
      <dgm:spPr/>
    </dgm:pt>
    <dgm:pt modelId="{66A12319-8D93-464F-8BBB-F8B1B7A15E1C}" type="pres">
      <dgm:prSet presAssocID="{C851A199-776D-4066-8833-97914B33FDBC}" presName="hierChild4" presStyleCnt="0"/>
      <dgm:spPr/>
    </dgm:pt>
    <dgm:pt modelId="{D6055438-BAD9-40FA-8E56-C7853BA6DE20}" type="pres">
      <dgm:prSet presAssocID="{0D06C3CC-C3BF-4B69-951D-BBD427DDB967}" presName="Name23" presStyleLbl="parChTrans1D4" presStyleIdx="0" presStyleCnt="7"/>
      <dgm:spPr/>
    </dgm:pt>
    <dgm:pt modelId="{EAF45B27-4AC9-4B80-9851-5B2DC8566357}" type="pres">
      <dgm:prSet presAssocID="{023CC1FA-8976-44F4-B244-E8F15E1A0832}" presName="hierRoot4" presStyleCnt="0"/>
      <dgm:spPr/>
    </dgm:pt>
    <dgm:pt modelId="{3C944011-9188-4715-A5F2-1DB0CFAE75F8}" type="pres">
      <dgm:prSet presAssocID="{023CC1FA-8976-44F4-B244-E8F15E1A0832}" presName="composite4" presStyleCnt="0"/>
      <dgm:spPr/>
    </dgm:pt>
    <dgm:pt modelId="{897E0637-ECB8-4F03-8544-E0562CCF93CA}" type="pres">
      <dgm:prSet presAssocID="{023CC1FA-8976-44F4-B244-E8F15E1A0832}" presName="background4" presStyleLbl="node4" presStyleIdx="0" presStyleCnt="7"/>
      <dgm:spPr/>
    </dgm:pt>
    <dgm:pt modelId="{ED0F19AA-F206-45EF-B2B6-0824C8BB4DAB}" type="pres">
      <dgm:prSet presAssocID="{023CC1FA-8976-44F4-B244-E8F15E1A0832}" presName="text4" presStyleLbl="fgAcc4" presStyleIdx="0" presStyleCnt="7" custScaleX="326915" custScaleY="127144" custLinFactNeighborX="-59627" custLinFactNeighborY="58463">
        <dgm:presLayoutVars>
          <dgm:chPref val="3"/>
        </dgm:presLayoutVars>
      </dgm:prSet>
      <dgm:spPr/>
    </dgm:pt>
    <dgm:pt modelId="{2F2D8DF6-C092-498B-A770-B11D11FCC1AA}" type="pres">
      <dgm:prSet presAssocID="{023CC1FA-8976-44F4-B244-E8F15E1A0832}" presName="hierChild5" presStyleCnt="0"/>
      <dgm:spPr/>
    </dgm:pt>
    <dgm:pt modelId="{BD23F757-1878-4CDA-9FCE-921C8633ABC9}" type="pres">
      <dgm:prSet presAssocID="{1117D107-7D85-4184-AFA7-03C13557DE2C}" presName="Name23" presStyleLbl="parChTrans1D4" presStyleIdx="1" presStyleCnt="7"/>
      <dgm:spPr/>
    </dgm:pt>
    <dgm:pt modelId="{CC9C95FD-B0EB-4CF3-88E9-363C0C6C2DEE}" type="pres">
      <dgm:prSet presAssocID="{CBE56900-3B09-4F98-88DC-3869E3D2FA95}" presName="hierRoot4" presStyleCnt="0"/>
      <dgm:spPr/>
    </dgm:pt>
    <dgm:pt modelId="{CEE558E5-FBF0-41A6-A8C9-6E2339A7513C}" type="pres">
      <dgm:prSet presAssocID="{CBE56900-3B09-4F98-88DC-3869E3D2FA95}" presName="composite4" presStyleCnt="0"/>
      <dgm:spPr/>
    </dgm:pt>
    <dgm:pt modelId="{65908D71-B17B-40D4-83C0-5D551F6991DE}" type="pres">
      <dgm:prSet presAssocID="{CBE56900-3B09-4F98-88DC-3869E3D2FA95}" presName="background4" presStyleLbl="node4" presStyleIdx="1" presStyleCnt="7"/>
      <dgm:spPr/>
    </dgm:pt>
    <dgm:pt modelId="{2FB89DF0-146B-4B57-9D82-81D930A2BC75}" type="pres">
      <dgm:prSet presAssocID="{CBE56900-3B09-4F98-88DC-3869E3D2FA95}" presName="text4" presStyleLbl="fgAcc4" presStyleIdx="1" presStyleCnt="7" custScaleX="279324" custScaleY="66859" custLinFactNeighborX="-58200" custLinFactNeighborY="79971">
        <dgm:presLayoutVars>
          <dgm:chPref val="3"/>
        </dgm:presLayoutVars>
      </dgm:prSet>
      <dgm:spPr/>
    </dgm:pt>
    <dgm:pt modelId="{B5D8B94B-D2AA-4C57-935F-0C43868A676C}" type="pres">
      <dgm:prSet presAssocID="{CBE56900-3B09-4F98-88DC-3869E3D2FA95}" presName="hierChild5" presStyleCnt="0"/>
      <dgm:spPr/>
    </dgm:pt>
    <dgm:pt modelId="{6D9BAE41-665F-4EB6-A290-57978F4565BB}" type="pres">
      <dgm:prSet presAssocID="{E4ACF963-D8AE-4510-929C-8EBD5474A8C5}" presName="Name10" presStyleLbl="parChTrans1D2" presStyleIdx="4" presStyleCnt="5"/>
      <dgm:spPr/>
    </dgm:pt>
    <dgm:pt modelId="{80C5ECAC-1CC6-4DA6-AF6D-C33E9DB90CCF}" type="pres">
      <dgm:prSet presAssocID="{213A926D-9F01-4A3B-B837-B219D68BEA27}" presName="hierRoot2" presStyleCnt="0"/>
      <dgm:spPr/>
    </dgm:pt>
    <dgm:pt modelId="{6A793A71-BA71-4C44-A05A-E61C23941006}" type="pres">
      <dgm:prSet presAssocID="{213A926D-9F01-4A3B-B837-B219D68BEA27}" presName="composite2" presStyleCnt="0"/>
      <dgm:spPr/>
    </dgm:pt>
    <dgm:pt modelId="{2DDA3AC4-9020-4E2B-B78A-85602F73360B}" type="pres">
      <dgm:prSet presAssocID="{213A926D-9F01-4A3B-B837-B219D68BEA27}" presName="background2" presStyleLbl="node2" presStyleIdx="4" presStyleCnt="5"/>
      <dgm:spPr/>
    </dgm:pt>
    <dgm:pt modelId="{CA6E1E50-58DB-4019-AE47-6837294E9113}" type="pres">
      <dgm:prSet presAssocID="{213A926D-9F01-4A3B-B837-B219D68BEA27}" presName="text2" presStyleLbl="fgAcc2" presStyleIdx="4" presStyleCnt="5" custScaleX="260212" custScaleY="81540" custLinFactNeighborX="-88470" custLinFactNeighborY="-2843">
        <dgm:presLayoutVars>
          <dgm:chPref val="3"/>
        </dgm:presLayoutVars>
      </dgm:prSet>
      <dgm:spPr/>
    </dgm:pt>
    <dgm:pt modelId="{DF01EE88-34D8-4A13-87DC-F80D8893CA1A}" type="pres">
      <dgm:prSet presAssocID="{213A926D-9F01-4A3B-B837-B219D68BEA27}" presName="hierChild3" presStyleCnt="0"/>
      <dgm:spPr/>
    </dgm:pt>
    <dgm:pt modelId="{F3D04127-C1B7-4907-8960-7786D3410ACE}" type="pres">
      <dgm:prSet presAssocID="{9515C8C9-0CC7-4631-ACE9-01DCC7EB1227}" presName="Name17" presStyleLbl="parChTrans1D3" presStyleIdx="2" presStyleCnt="3"/>
      <dgm:spPr/>
    </dgm:pt>
    <dgm:pt modelId="{979D1B08-14F2-4AB2-A290-85A2FE40A856}" type="pres">
      <dgm:prSet presAssocID="{C38B1946-AE4C-48BC-978A-561F1F384250}" presName="hierRoot3" presStyleCnt="0"/>
      <dgm:spPr/>
    </dgm:pt>
    <dgm:pt modelId="{340FD960-AAE8-48C3-AD2A-8CDDC5E3F810}" type="pres">
      <dgm:prSet presAssocID="{C38B1946-AE4C-48BC-978A-561F1F384250}" presName="composite3" presStyleCnt="0"/>
      <dgm:spPr/>
    </dgm:pt>
    <dgm:pt modelId="{58941C77-68AE-4ED3-8E45-45613933368B}" type="pres">
      <dgm:prSet presAssocID="{C38B1946-AE4C-48BC-978A-561F1F384250}" presName="background3" presStyleLbl="node3" presStyleIdx="2" presStyleCnt="3"/>
      <dgm:spPr/>
    </dgm:pt>
    <dgm:pt modelId="{9E296ABF-DE09-4D3D-9FE1-8A21EA57A454}" type="pres">
      <dgm:prSet presAssocID="{C38B1946-AE4C-48BC-978A-561F1F384250}" presName="text3" presStyleLbl="fgAcc3" presStyleIdx="2" presStyleCnt="3" custScaleX="212819" custScaleY="117975" custLinFactNeighborX="-50582" custLinFactNeighborY="8089">
        <dgm:presLayoutVars>
          <dgm:chPref val="3"/>
        </dgm:presLayoutVars>
      </dgm:prSet>
      <dgm:spPr/>
    </dgm:pt>
    <dgm:pt modelId="{72CCF91C-4AAF-4A36-9BC6-1D0EA209FB65}" type="pres">
      <dgm:prSet presAssocID="{C38B1946-AE4C-48BC-978A-561F1F384250}" presName="hierChild4" presStyleCnt="0"/>
      <dgm:spPr/>
    </dgm:pt>
    <dgm:pt modelId="{549EA4CB-F0FD-4134-8DA7-34E1A8C0A957}" type="pres">
      <dgm:prSet presAssocID="{0C3071C5-7864-4CE9-9F4B-E418D4D551BA}" presName="Name23" presStyleLbl="parChTrans1D4" presStyleIdx="2" presStyleCnt="7"/>
      <dgm:spPr/>
    </dgm:pt>
    <dgm:pt modelId="{6B2FA68F-69EA-4D82-B846-58F61E595C21}" type="pres">
      <dgm:prSet presAssocID="{F511BBC6-BC5D-4178-B24A-1A9607855C27}" presName="hierRoot4" presStyleCnt="0"/>
      <dgm:spPr/>
    </dgm:pt>
    <dgm:pt modelId="{EBAF03AD-5F20-4845-9808-E53F7E61F360}" type="pres">
      <dgm:prSet presAssocID="{F511BBC6-BC5D-4178-B24A-1A9607855C27}" presName="composite4" presStyleCnt="0"/>
      <dgm:spPr/>
    </dgm:pt>
    <dgm:pt modelId="{4F599F49-EF7A-4814-B470-DC24A04F25A6}" type="pres">
      <dgm:prSet presAssocID="{F511BBC6-BC5D-4178-B24A-1A9607855C27}" presName="background4" presStyleLbl="node4" presStyleIdx="2" presStyleCnt="7"/>
      <dgm:spPr/>
    </dgm:pt>
    <dgm:pt modelId="{DF86256C-F7AF-41EF-BF93-24262CD75FC7}" type="pres">
      <dgm:prSet presAssocID="{F511BBC6-BC5D-4178-B24A-1A9607855C27}" presName="text4" presStyleLbl="fgAcc4" presStyleIdx="2" presStyleCnt="7" custScaleX="224725" custScaleY="88358" custLinFactNeighborX="-37977" custLinFactNeighborY="16580">
        <dgm:presLayoutVars>
          <dgm:chPref val="3"/>
        </dgm:presLayoutVars>
      </dgm:prSet>
      <dgm:spPr/>
    </dgm:pt>
    <dgm:pt modelId="{AC76E24A-6774-4C8F-A9B3-E833DF4D3A08}" type="pres">
      <dgm:prSet presAssocID="{F511BBC6-BC5D-4178-B24A-1A9607855C27}" presName="hierChild5" presStyleCnt="0"/>
      <dgm:spPr/>
    </dgm:pt>
    <dgm:pt modelId="{0C299752-8207-4D3A-BB82-4FC4C32099DB}" type="pres">
      <dgm:prSet presAssocID="{E1ED0E29-FB2B-47B8-AB30-649E342CAB22}" presName="Name23" presStyleLbl="parChTrans1D4" presStyleIdx="3" presStyleCnt="7"/>
      <dgm:spPr/>
    </dgm:pt>
    <dgm:pt modelId="{20DB9DC8-2025-4E7B-86C6-076778CB7C63}" type="pres">
      <dgm:prSet presAssocID="{93C16867-3FB9-482E-BCB2-F1F22E965DD1}" presName="hierRoot4" presStyleCnt="0"/>
      <dgm:spPr/>
    </dgm:pt>
    <dgm:pt modelId="{329939AA-0894-408F-A3F2-61E87B9675DB}" type="pres">
      <dgm:prSet presAssocID="{93C16867-3FB9-482E-BCB2-F1F22E965DD1}" presName="composite4" presStyleCnt="0"/>
      <dgm:spPr/>
    </dgm:pt>
    <dgm:pt modelId="{D8D9F914-9C16-482C-9FA9-C4A1B6DDE8B3}" type="pres">
      <dgm:prSet presAssocID="{93C16867-3FB9-482E-BCB2-F1F22E965DD1}" presName="background4" presStyleLbl="node4" presStyleIdx="3" presStyleCnt="7"/>
      <dgm:spPr/>
    </dgm:pt>
    <dgm:pt modelId="{FC52FB6C-22A3-417C-809F-EF8FC24BB83C}" type="pres">
      <dgm:prSet presAssocID="{93C16867-3FB9-482E-BCB2-F1F22E965DD1}" presName="text4" presStyleLbl="fgAcc4" presStyleIdx="3" presStyleCnt="7" custScaleX="204479" custScaleY="106212" custLinFactNeighborX="-27854" custLinFactNeighborY="25875">
        <dgm:presLayoutVars>
          <dgm:chPref val="3"/>
        </dgm:presLayoutVars>
      </dgm:prSet>
      <dgm:spPr/>
    </dgm:pt>
    <dgm:pt modelId="{DEF18E7F-18B3-4EC8-BAC9-6ACA64B8E859}" type="pres">
      <dgm:prSet presAssocID="{93C16867-3FB9-482E-BCB2-F1F22E965DD1}" presName="hierChild5" presStyleCnt="0"/>
      <dgm:spPr/>
    </dgm:pt>
    <dgm:pt modelId="{55C867E7-A3C2-4CA2-B51F-EBE3E8C3EF03}" type="pres">
      <dgm:prSet presAssocID="{2913BA2C-1DDB-45D6-B4FA-4484791C2AC1}" presName="Name23" presStyleLbl="parChTrans1D4" presStyleIdx="4" presStyleCnt="7"/>
      <dgm:spPr/>
    </dgm:pt>
    <dgm:pt modelId="{373E8A9B-8F1E-4C4A-AE0C-65284E7E09C0}" type="pres">
      <dgm:prSet presAssocID="{325C2838-8815-4FD7-AFF8-3AA7D08E3E93}" presName="hierRoot4" presStyleCnt="0"/>
      <dgm:spPr/>
    </dgm:pt>
    <dgm:pt modelId="{0C2516CC-7CFA-48CA-8EB6-895D24ADF725}" type="pres">
      <dgm:prSet presAssocID="{325C2838-8815-4FD7-AFF8-3AA7D08E3E93}" presName="composite4" presStyleCnt="0"/>
      <dgm:spPr/>
    </dgm:pt>
    <dgm:pt modelId="{E983BD63-3FE0-4204-8D89-3D970D11320D}" type="pres">
      <dgm:prSet presAssocID="{325C2838-8815-4FD7-AFF8-3AA7D08E3E93}" presName="background4" presStyleLbl="node4" presStyleIdx="4" presStyleCnt="7"/>
      <dgm:spPr/>
    </dgm:pt>
    <dgm:pt modelId="{513DE14D-D3C5-456A-9C25-709FA73958F6}" type="pres">
      <dgm:prSet presAssocID="{325C2838-8815-4FD7-AFF8-3AA7D08E3E93}" presName="text4" presStyleLbl="fgAcc4" presStyleIdx="4" presStyleCnt="7" custScaleX="178732" custScaleY="140441" custLinFactNeighborX="-23714" custLinFactNeighborY="29836">
        <dgm:presLayoutVars>
          <dgm:chPref val="3"/>
        </dgm:presLayoutVars>
      </dgm:prSet>
      <dgm:spPr/>
    </dgm:pt>
    <dgm:pt modelId="{CA7C67DA-9C0F-4B01-9C5B-947F1D0A4EDD}" type="pres">
      <dgm:prSet presAssocID="{325C2838-8815-4FD7-AFF8-3AA7D08E3E93}" presName="hierChild5" presStyleCnt="0"/>
      <dgm:spPr/>
    </dgm:pt>
    <dgm:pt modelId="{D8EB9649-4F25-49B8-9E0E-4E8D4FF90286}" type="pres">
      <dgm:prSet presAssocID="{30501CA1-9AA5-4436-A601-91E56E6AA44D}" presName="Name23" presStyleLbl="parChTrans1D4" presStyleIdx="5" presStyleCnt="7"/>
      <dgm:spPr/>
    </dgm:pt>
    <dgm:pt modelId="{E3C8C57C-EFC3-4F18-9163-889F530DC52D}" type="pres">
      <dgm:prSet presAssocID="{DB814338-31E9-4C38-BB75-22219234F115}" presName="hierRoot4" presStyleCnt="0"/>
      <dgm:spPr/>
    </dgm:pt>
    <dgm:pt modelId="{D9F34E16-F9EB-4A59-821F-40BF39172E72}" type="pres">
      <dgm:prSet presAssocID="{DB814338-31E9-4C38-BB75-22219234F115}" presName="composite4" presStyleCnt="0"/>
      <dgm:spPr/>
    </dgm:pt>
    <dgm:pt modelId="{34EE3464-FD94-478B-B2C2-FE8C52399BDE}" type="pres">
      <dgm:prSet presAssocID="{DB814338-31E9-4C38-BB75-22219234F115}" presName="background4" presStyleLbl="node4" presStyleIdx="5" presStyleCnt="7"/>
      <dgm:spPr/>
    </dgm:pt>
    <dgm:pt modelId="{EA4FC14B-2BB8-44AF-9443-D79A0BF0B1DA}" type="pres">
      <dgm:prSet presAssocID="{DB814338-31E9-4C38-BB75-22219234F115}" presName="text4" presStyleLbl="fgAcc4" presStyleIdx="5" presStyleCnt="7" custScaleX="259942" custScaleY="135130" custLinFactNeighborX="-16996" custLinFactNeighborY="49530">
        <dgm:presLayoutVars>
          <dgm:chPref val="3"/>
        </dgm:presLayoutVars>
      </dgm:prSet>
      <dgm:spPr/>
    </dgm:pt>
    <dgm:pt modelId="{BE8FCD06-173E-40DE-8B2F-EB6EFA8ACD82}" type="pres">
      <dgm:prSet presAssocID="{DB814338-31E9-4C38-BB75-22219234F115}" presName="hierChild5" presStyleCnt="0"/>
      <dgm:spPr/>
    </dgm:pt>
    <dgm:pt modelId="{26FF1552-411E-424B-92D2-041AFB7DF4D2}" type="pres">
      <dgm:prSet presAssocID="{A737F5EB-7468-47C3-ABF9-A9766B7AAF75}" presName="Name23" presStyleLbl="parChTrans1D4" presStyleIdx="6" presStyleCnt="7"/>
      <dgm:spPr/>
    </dgm:pt>
    <dgm:pt modelId="{B1CB7085-9F90-4F90-BA20-995806AF568B}" type="pres">
      <dgm:prSet presAssocID="{DBCFE9A5-9529-4775-8AC8-06832138C286}" presName="hierRoot4" presStyleCnt="0"/>
      <dgm:spPr/>
    </dgm:pt>
    <dgm:pt modelId="{E5DE9B19-5249-40B0-B6F2-FA9BF1F7859F}" type="pres">
      <dgm:prSet presAssocID="{DBCFE9A5-9529-4775-8AC8-06832138C286}" presName="composite4" presStyleCnt="0"/>
      <dgm:spPr/>
    </dgm:pt>
    <dgm:pt modelId="{69DE3975-EC5D-44D3-8622-CF70189A2A5B}" type="pres">
      <dgm:prSet presAssocID="{DBCFE9A5-9529-4775-8AC8-06832138C286}" presName="background4" presStyleLbl="node4" presStyleIdx="6" presStyleCnt="7"/>
      <dgm:spPr/>
    </dgm:pt>
    <dgm:pt modelId="{C2057226-42CB-4FB1-906C-E133071327C7}" type="pres">
      <dgm:prSet presAssocID="{DBCFE9A5-9529-4775-8AC8-06832138C286}" presName="text4" presStyleLbl="fgAcc4" presStyleIdx="6" presStyleCnt="7" custScaleX="433706" custScaleY="173021" custLinFactX="-378251" custLinFactNeighborX="-400000" custLinFactNeighborY="-82709">
        <dgm:presLayoutVars>
          <dgm:chPref val="3"/>
        </dgm:presLayoutVars>
      </dgm:prSet>
      <dgm:spPr/>
    </dgm:pt>
    <dgm:pt modelId="{78C4ACE8-11D2-4142-B6EA-C37A46CA4060}" type="pres">
      <dgm:prSet presAssocID="{DBCFE9A5-9529-4775-8AC8-06832138C286}" presName="hierChild5" presStyleCnt="0"/>
      <dgm:spPr/>
    </dgm:pt>
    <dgm:pt modelId="{C605DAEA-DF03-45DA-B9C6-C680B72A6AD8}" type="pres">
      <dgm:prSet presAssocID="{4B72C386-60F1-4851-9069-72286F84760C}" presName="hierRoot1" presStyleCnt="0"/>
      <dgm:spPr/>
    </dgm:pt>
    <dgm:pt modelId="{FA7B38DB-BC16-4239-B419-A2AC0AFF5EDF}" type="pres">
      <dgm:prSet presAssocID="{4B72C386-60F1-4851-9069-72286F84760C}" presName="composite" presStyleCnt="0"/>
      <dgm:spPr/>
    </dgm:pt>
    <dgm:pt modelId="{BD33F69A-E949-48A3-954F-706ECF8199CB}" type="pres">
      <dgm:prSet presAssocID="{4B72C386-60F1-4851-9069-72286F84760C}" presName="background" presStyleLbl="node0" presStyleIdx="1" presStyleCnt="2"/>
      <dgm:spPr/>
    </dgm:pt>
    <dgm:pt modelId="{1003E47D-85C9-47B1-A50C-2735289F2690}" type="pres">
      <dgm:prSet presAssocID="{4B72C386-60F1-4851-9069-72286F84760C}" presName="text" presStyleLbl="fgAcc0" presStyleIdx="1" presStyleCnt="2" custScaleX="305993" custScaleY="86193" custLinFactX="-386190" custLinFactY="375178" custLinFactNeighborX="-400000" custLinFactNeighborY="400000">
        <dgm:presLayoutVars>
          <dgm:chPref val="3"/>
        </dgm:presLayoutVars>
      </dgm:prSet>
      <dgm:spPr/>
    </dgm:pt>
    <dgm:pt modelId="{BE60A078-C5D0-49E4-86E4-C21196F3AE7E}" type="pres">
      <dgm:prSet presAssocID="{4B72C386-60F1-4851-9069-72286F84760C}" presName="hierChild2" presStyleCnt="0"/>
      <dgm:spPr/>
    </dgm:pt>
  </dgm:ptLst>
  <dgm:cxnLst>
    <dgm:cxn modelId="{724DE402-AA4B-4185-BB41-14A73639937F}" type="presOf" srcId="{C851A199-776D-4066-8833-97914B33FDBC}" destId="{598CDAE0-AC5C-4ADD-B952-C91FDA805CD4}" srcOrd="0" destOrd="0" presId="urn:microsoft.com/office/officeart/2005/8/layout/hierarchy1"/>
    <dgm:cxn modelId="{1267F402-C4F4-4A24-8260-DDE19145A4C7}" type="presOf" srcId="{511FC2D5-D1D0-4B7B-BD79-B33E11E3C723}" destId="{A81913F3-C796-49AC-9ACF-2310F43F618D}" srcOrd="0" destOrd="0" presId="urn:microsoft.com/office/officeart/2005/8/layout/hierarchy1"/>
    <dgm:cxn modelId="{05C13A07-9B2D-4B21-BE58-B11CD82916B9}" type="presOf" srcId="{89F407CC-DB15-477D-A14C-F95AA9446854}" destId="{F6C742D0-BEC5-4952-9FBE-0B47F61777DB}" srcOrd="0" destOrd="0" presId="urn:microsoft.com/office/officeart/2005/8/layout/hierarchy1"/>
    <dgm:cxn modelId="{2976CE0C-0088-4FA2-9050-DDF854D023A1}" srcId="{DB814338-31E9-4C38-BB75-22219234F115}" destId="{DBCFE9A5-9529-4775-8AC8-06832138C286}" srcOrd="0" destOrd="0" parTransId="{A737F5EB-7468-47C3-ABF9-A9766B7AAF75}" sibTransId="{A752CEFB-A81D-422A-9ACD-D5B2A9C6B72E}"/>
    <dgm:cxn modelId="{44455714-DF16-40F4-9660-B401E5D4FBD4}" srcId="{D107D730-408D-4411-B54C-63A6ABC905AC}" destId="{F8AB974A-00D9-48A7-A1C7-8CBA85ECCEFD}" srcOrd="3" destOrd="0" parTransId="{89F407CC-DB15-477D-A14C-F95AA9446854}" sibTransId="{ED8A0332-8303-4636-98D6-54279FFB55BC}"/>
    <dgm:cxn modelId="{D959F915-1BC0-43BE-95B4-9F018D7CABFE}" type="presOf" srcId="{0C3071C5-7864-4CE9-9F4B-E418D4D551BA}" destId="{549EA4CB-F0FD-4134-8DA7-34E1A8C0A957}" srcOrd="0" destOrd="0" presId="urn:microsoft.com/office/officeart/2005/8/layout/hierarchy1"/>
    <dgm:cxn modelId="{61404B25-756E-4026-9402-408F5E2346A4}" type="presOf" srcId="{30501CA1-9AA5-4436-A601-91E56E6AA44D}" destId="{D8EB9649-4F25-49B8-9E0E-4E8D4FF90286}" srcOrd="0" destOrd="0" presId="urn:microsoft.com/office/officeart/2005/8/layout/hierarchy1"/>
    <dgm:cxn modelId="{2055B425-04D2-45EC-9A89-A58372D13448}" srcId="{F511BBC6-BC5D-4178-B24A-1A9607855C27}" destId="{93C16867-3FB9-482E-BCB2-F1F22E965DD1}" srcOrd="0" destOrd="0" parTransId="{E1ED0E29-FB2B-47B8-AB30-649E342CAB22}" sibTransId="{E24366A7-8A18-4D9F-8959-CB351CE43540}"/>
    <dgm:cxn modelId="{0B087427-C401-42CF-9276-8ED7991A322C}" srcId="{325C2838-8815-4FD7-AFF8-3AA7D08E3E93}" destId="{DB814338-31E9-4C38-BB75-22219234F115}" srcOrd="0" destOrd="0" parTransId="{30501CA1-9AA5-4436-A601-91E56E6AA44D}" sibTransId="{54F21002-0E98-4000-9864-4E0CABB2FC8C}"/>
    <dgm:cxn modelId="{F85BC82E-F6C2-4395-AC98-F6AC64DFFDEC}" type="presOf" srcId="{D107D730-408D-4411-B54C-63A6ABC905AC}" destId="{4ECF7583-65A9-486A-91C5-50C12E1F3071}" srcOrd="0" destOrd="0" presId="urn:microsoft.com/office/officeart/2005/8/layout/hierarchy1"/>
    <dgm:cxn modelId="{DDA9D05D-9F03-41EC-A99B-7D3E061AA6DA}" srcId="{213A926D-9F01-4A3B-B837-B219D68BEA27}" destId="{C38B1946-AE4C-48BC-978A-561F1F384250}" srcOrd="0" destOrd="0" parTransId="{9515C8C9-0CC7-4631-ACE9-01DCC7EB1227}" sibTransId="{6533E90E-38AF-4F49-85A6-B413A62F8E53}"/>
    <dgm:cxn modelId="{1A27C961-585E-4880-8F61-97BA59EA860A}" type="presOf" srcId="{F09BD751-3777-452E-9002-E7D2888CDAEC}" destId="{0F53E635-C4CB-4BCB-81DC-0768113706D8}" srcOrd="0" destOrd="0" presId="urn:microsoft.com/office/officeart/2005/8/layout/hierarchy1"/>
    <dgm:cxn modelId="{FB0D8B45-26C4-4129-ACE0-258DAD37CC80}" type="presOf" srcId="{69BAE216-2A4C-480E-AC9C-2778B22523E7}" destId="{B830A84F-B150-46FF-9EE1-2A6B10A45AA5}" srcOrd="0" destOrd="0" presId="urn:microsoft.com/office/officeart/2005/8/layout/hierarchy1"/>
    <dgm:cxn modelId="{59D3C865-E82B-4458-B07C-D19307FADD8A}" type="presOf" srcId="{86499D87-29F1-44D5-BC03-EB9347ECF3E9}" destId="{7BDC0B74-50DE-40EB-A129-FB1C9BCE71CE}" srcOrd="0" destOrd="0" presId="urn:microsoft.com/office/officeart/2005/8/layout/hierarchy1"/>
    <dgm:cxn modelId="{78C6CE4F-F1EA-438D-8E59-72844FC76988}" type="presOf" srcId="{4F2C9AF1-71D1-4151-A9BA-19BAAC82D2FB}" destId="{334435E9-3B86-4EE4-8A30-D321CB88AD8B}" srcOrd="0" destOrd="0" presId="urn:microsoft.com/office/officeart/2005/8/layout/hierarchy1"/>
    <dgm:cxn modelId="{A3B2BC50-5ED7-480A-82A6-C82D3CAFE3D5}" srcId="{D107D730-408D-4411-B54C-63A6ABC905AC}" destId="{86499D87-29F1-44D5-BC03-EB9347ECF3E9}" srcOrd="1" destOrd="0" parTransId="{F09BD751-3777-452E-9002-E7D2888CDAEC}" sibTransId="{10E83213-6138-4E19-B73A-FB903F90C40D}"/>
    <dgm:cxn modelId="{9268DA51-A511-429B-9018-801557F5008E}" type="presOf" srcId="{B779DD2D-0504-444B-A8F2-279F79A1450E}" destId="{ACDDEACC-920A-437F-9737-30E6F2C849F4}" srcOrd="0" destOrd="0" presId="urn:microsoft.com/office/officeart/2005/8/layout/hierarchy1"/>
    <dgm:cxn modelId="{85A81652-E8C5-4B55-952E-C4EE96239B04}" type="presOf" srcId="{E4ACF963-D8AE-4510-929C-8EBD5474A8C5}" destId="{6D9BAE41-665F-4EB6-A290-57978F4565BB}" srcOrd="0" destOrd="0" presId="urn:microsoft.com/office/officeart/2005/8/layout/hierarchy1"/>
    <dgm:cxn modelId="{E6E44C74-3EE8-47FF-91BF-685967384FBF}" type="presOf" srcId="{FD8AC971-D2B0-4E68-BF59-4E5EDB882F70}" destId="{DD89959F-1ED2-4E1C-B75C-F6AEBA31D681}" srcOrd="0" destOrd="0" presId="urn:microsoft.com/office/officeart/2005/8/layout/hierarchy1"/>
    <dgm:cxn modelId="{62460956-2690-45F3-80E8-1BCBC8131316}" srcId="{C38B1946-AE4C-48BC-978A-561F1F384250}" destId="{F511BBC6-BC5D-4178-B24A-1A9607855C27}" srcOrd="0" destOrd="0" parTransId="{0C3071C5-7864-4CE9-9F4B-E418D4D551BA}" sibTransId="{12544C46-6E1A-4370-B462-5B83E46BF5C4}"/>
    <dgm:cxn modelId="{3394E27C-FF3C-4C8E-B79C-CA13D5BE8C08}" srcId="{D107D730-408D-4411-B54C-63A6ABC905AC}" destId="{213A926D-9F01-4A3B-B837-B219D68BEA27}" srcOrd="4" destOrd="0" parTransId="{E4ACF963-D8AE-4510-929C-8EBD5474A8C5}" sibTransId="{E924EE3D-FA32-4A7B-B6B1-344B9EA6BB19}"/>
    <dgm:cxn modelId="{DB8D4D7F-1B32-4602-B48E-5361D6FBDD81}" type="presOf" srcId="{023CC1FA-8976-44F4-B244-E8F15E1A0832}" destId="{ED0F19AA-F206-45EF-B2B6-0824C8BB4DAB}" srcOrd="0" destOrd="0" presId="urn:microsoft.com/office/officeart/2005/8/layout/hierarchy1"/>
    <dgm:cxn modelId="{DAEC2781-FD18-4C26-8BF9-D144E5AF6665}" srcId="{D107D730-408D-4411-B54C-63A6ABC905AC}" destId="{1695E54A-295D-4337-8AA7-66813EF8F778}" srcOrd="2" destOrd="0" parTransId="{69BAE216-2A4C-480E-AC9C-2778B22523E7}" sibTransId="{EFC0202D-3E72-4DD1-A4A6-9F4907B2E3D7}"/>
    <dgm:cxn modelId="{0107868E-6D91-4C61-AAFF-CDF37D7C8390}" srcId="{4F2C9AF1-71D1-4151-A9BA-19BAAC82D2FB}" destId="{4B72C386-60F1-4851-9069-72286F84760C}" srcOrd="1" destOrd="0" parTransId="{168E58B2-A224-4E7D-94C8-A551267379E1}" sibTransId="{E3052F63-BC42-4EF7-8650-2B9DB5D1DADA}"/>
    <dgm:cxn modelId="{0697108F-33BB-482D-95F5-740B4ECAA51F}" type="presOf" srcId="{1117D107-7D85-4184-AFA7-03C13557DE2C}" destId="{BD23F757-1878-4CDA-9FCE-921C8633ABC9}" srcOrd="0" destOrd="0" presId="urn:microsoft.com/office/officeart/2005/8/layout/hierarchy1"/>
    <dgm:cxn modelId="{B9692FA3-EFC5-4E0A-BDE3-E5322AE4135D}" type="presOf" srcId="{0D06C3CC-C3BF-4B69-951D-BBD427DDB967}" destId="{D6055438-BAD9-40FA-8E56-C7853BA6DE20}" srcOrd="0" destOrd="0" presId="urn:microsoft.com/office/officeart/2005/8/layout/hierarchy1"/>
    <dgm:cxn modelId="{626231AC-6208-4F5A-9C46-C0CA390226D2}" type="presOf" srcId="{F8AB974A-00D9-48A7-A1C7-8CBA85ECCEFD}" destId="{F9F1595F-CEAB-4373-B4C8-8C67A9902391}" srcOrd="0" destOrd="0" presId="urn:microsoft.com/office/officeart/2005/8/layout/hierarchy1"/>
    <dgm:cxn modelId="{CE4533B0-052B-4916-9CC0-4A1E47AC0D93}" type="presOf" srcId="{842D46F8-8E4A-424B-A105-F0E76B8A3A55}" destId="{BB9ADCF7-CE39-45E5-8BE1-2D8C337C9B31}" srcOrd="0" destOrd="0" presId="urn:microsoft.com/office/officeart/2005/8/layout/hierarchy1"/>
    <dgm:cxn modelId="{2A34A3B2-4C1B-4D05-BF36-3B7A359EF34D}" type="presOf" srcId="{1695E54A-295D-4337-8AA7-66813EF8F778}" destId="{F065F571-6933-442A-B5EA-3120D9BB6AEF}" srcOrd="0" destOrd="0" presId="urn:microsoft.com/office/officeart/2005/8/layout/hierarchy1"/>
    <dgm:cxn modelId="{1EB4B8B6-1276-4C44-A824-D3296DC8FB00}" srcId="{1695E54A-295D-4337-8AA7-66813EF8F778}" destId="{511FC2D5-D1D0-4B7B-BD79-B33E11E3C723}" srcOrd="0" destOrd="0" parTransId="{FD8AC971-D2B0-4E68-BF59-4E5EDB882F70}" sibTransId="{FA28794B-D3CB-480B-B8B2-54BB8333DC84}"/>
    <dgm:cxn modelId="{1F5002BE-0617-45C3-9F7A-1F341BF18D9B}" type="presOf" srcId="{F511BBC6-BC5D-4178-B24A-1A9607855C27}" destId="{DF86256C-F7AF-41EF-BF93-24262CD75FC7}" srcOrd="0" destOrd="0" presId="urn:microsoft.com/office/officeart/2005/8/layout/hierarchy1"/>
    <dgm:cxn modelId="{6C188BC1-B86D-4542-86A7-7C70F6375920}" srcId="{F8AB974A-00D9-48A7-A1C7-8CBA85ECCEFD}" destId="{C851A199-776D-4066-8833-97914B33FDBC}" srcOrd="0" destOrd="0" parTransId="{B779DD2D-0504-444B-A8F2-279F79A1450E}" sibTransId="{DB552D94-959A-4AE0-8DEC-C7E519E20882}"/>
    <dgm:cxn modelId="{B643BCC1-BF6D-4C26-8CEC-7A39394F54C3}" type="presOf" srcId="{A737F5EB-7468-47C3-ABF9-A9766B7AAF75}" destId="{26FF1552-411E-424B-92D2-041AFB7DF4D2}" srcOrd="0" destOrd="0" presId="urn:microsoft.com/office/officeart/2005/8/layout/hierarchy1"/>
    <dgm:cxn modelId="{DD2DD5C7-3338-4A54-8920-02830E9C4201}" type="presOf" srcId="{C38B1946-AE4C-48BC-978A-561F1F384250}" destId="{9E296ABF-DE09-4D3D-9FE1-8A21EA57A454}" srcOrd="0" destOrd="0" presId="urn:microsoft.com/office/officeart/2005/8/layout/hierarchy1"/>
    <dgm:cxn modelId="{47CA54CC-AC63-45F4-9545-EB3F911A3A7E}" type="presOf" srcId="{DB814338-31E9-4C38-BB75-22219234F115}" destId="{EA4FC14B-2BB8-44AF-9443-D79A0BF0B1DA}" srcOrd="0" destOrd="0" presId="urn:microsoft.com/office/officeart/2005/8/layout/hierarchy1"/>
    <dgm:cxn modelId="{E6A98ECC-6779-4CC2-91B9-48765BFD794B}" type="presOf" srcId="{93C16867-3FB9-482E-BCB2-F1F22E965DD1}" destId="{FC52FB6C-22A3-417C-809F-EF8FC24BB83C}" srcOrd="0" destOrd="0" presId="urn:microsoft.com/office/officeart/2005/8/layout/hierarchy1"/>
    <dgm:cxn modelId="{73D704CE-A66A-46A3-856A-116604B024FB}" type="presOf" srcId="{2913BA2C-1DDB-45D6-B4FA-4484791C2AC1}" destId="{55C867E7-A3C2-4CA2-B51F-EBE3E8C3EF03}" srcOrd="0" destOrd="0" presId="urn:microsoft.com/office/officeart/2005/8/layout/hierarchy1"/>
    <dgm:cxn modelId="{454FA6CE-D2F3-492E-A6A2-517B6844CC44}" type="presOf" srcId="{325C2838-8815-4FD7-AFF8-3AA7D08E3E93}" destId="{513DE14D-D3C5-456A-9C25-709FA73958F6}" srcOrd="0" destOrd="0" presId="urn:microsoft.com/office/officeart/2005/8/layout/hierarchy1"/>
    <dgm:cxn modelId="{3EE18BD1-7B23-47A5-B74E-487D57A2157D}" type="presOf" srcId="{213A926D-9F01-4A3B-B837-B219D68BEA27}" destId="{CA6E1E50-58DB-4019-AE47-6837294E9113}" srcOrd="0" destOrd="0" presId="urn:microsoft.com/office/officeart/2005/8/layout/hierarchy1"/>
    <dgm:cxn modelId="{AA26E1D1-42AC-43CE-8C19-276FD734AA4F}" type="presOf" srcId="{DBCFE9A5-9529-4775-8AC8-06832138C286}" destId="{C2057226-42CB-4FB1-906C-E133071327C7}" srcOrd="0" destOrd="0" presId="urn:microsoft.com/office/officeart/2005/8/layout/hierarchy1"/>
    <dgm:cxn modelId="{86217EDC-2340-4A96-B68E-DE8A449A0DB8}" srcId="{93C16867-3FB9-482E-BCB2-F1F22E965DD1}" destId="{325C2838-8815-4FD7-AFF8-3AA7D08E3E93}" srcOrd="0" destOrd="0" parTransId="{2913BA2C-1DDB-45D6-B4FA-4484791C2AC1}" sibTransId="{D065C547-E86A-4484-A4C4-853A01861585}"/>
    <dgm:cxn modelId="{A7BD55E4-7929-4D92-BA74-20F8F46186AA}" type="presOf" srcId="{E1ED0E29-FB2B-47B8-AB30-649E342CAB22}" destId="{0C299752-8207-4D3A-BB82-4FC4C32099DB}" srcOrd="0" destOrd="0" presId="urn:microsoft.com/office/officeart/2005/8/layout/hierarchy1"/>
    <dgm:cxn modelId="{96F228E5-A990-467E-B113-A90FD7CCF0D3}" srcId="{D107D730-408D-4411-B54C-63A6ABC905AC}" destId="{842D46F8-8E4A-424B-A105-F0E76B8A3A55}" srcOrd="0" destOrd="0" parTransId="{6A87571E-C746-4D87-BF72-88E1EFB11451}" sibTransId="{2B2E2FFB-3784-4055-928A-FC31FDAC5BEC}"/>
    <dgm:cxn modelId="{C169C5E6-9210-4C64-B051-D5114557B8B9}" type="presOf" srcId="{9515C8C9-0CC7-4631-ACE9-01DCC7EB1227}" destId="{F3D04127-C1B7-4907-8960-7786D3410ACE}" srcOrd="0" destOrd="0" presId="urn:microsoft.com/office/officeart/2005/8/layout/hierarchy1"/>
    <dgm:cxn modelId="{81E46EE9-17BB-4986-804F-F9212B09334E}" type="presOf" srcId="{CBE56900-3B09-4F98-88DC-3869E3D2FA95}" destId="{2FB89DF0-146B-4B57-9D82-81D930A2BC75}" srcOrd="0" destOrd="0" presId="urn:microsoft.com/office/officeart/2005/8/layout/hierarchy1"/>
    <dgm:cxn modelId="{9A75BFE9-5B96-4F82-8B2C-DE336B1C2E58}" type="presOf" srcId="{6A87571E-C746-4D87-BF72-88E1EFB11451}" destId="{B01F5CF7-83E1-4E10-883B-AB6E97891C3F}" srcOrd="0" destOrd="0" presId="urn:microsoft.com/office/officeart/2005/8/layout/hierarchy1"/>
    <dgm:cxn modelId="{0AF19CEB-FDA2-49B1-86DA-3B79E7048D28}" srcId="{4F2C9AF1-71D1-4151-A9BA-19BAAC82D2FB}" destId="{D107D730-408D-4411-B54C-63A6ABC905AC}" srcOrd="0" destOrd="0" parTransId="{FACC58F1-0D67-4078-A034-78B252061C36}" sibTransId="{D048793E-9FA4-458F-9316-26C85EEDDA8F}"/>
    <dgm:cxn modelId="{73327EF2-87FD-430E-849E-D14DB8765F61}" srcId="{C851A199-776D-4066-8833-97914B33FDBC}" destId="{023CC1FA-8976-44F4-B244-E8F15E1A0832}" srcOrd="0" destOrd="0" parTransId="{0D06C3CC-C3BF-4B69-951D-BBD427DDB967}" sibTransId="{2242092D-77EC-4ED5-81DA-CCDC1607CAB4}"/>
    <dgm:cxn modelId="{0FABD8F3-1A5D-45FA-990D-A869BA25468A}" srcId="{023CC1FA-8976-44F4-B244-E8F15E1A0832}" destId="{CBE56900-3B09-4F98-88DC-3869E3D2FA95}" srcOrd="0" destOrd="0" parTransId="{1117D107-7D85-4184-AFA7-03C13557DE2C}" sibTransId="{42D35779-2507-43EC-8D1C-1646DA31B05D}"/>
    <dgm:cxn modelId="{16D520F5-EF10-41BE-81CD-7AA9E5F34006}" type="presOf" srcId="{4B72C386-60F1-4851-9069-72286F84760C}" destId="{1003E47D-85C9-47B1-A50C-2735289F2690}" srcOrd="0" destOrd="0" presId="urn:microsoft.com/office/officeart/2005/8/layout/hierarchy1"/>
    <dgm:cxn modelId="{228345DD-4F8C-4477-B64A-EB1C9D9EF252}" type="presParOf" srcId="{334435E9-3B86-4EE4-8A30-D321CB88AD8B}" destId="{31E3173D-00D4-4252-9F2F-0A425CEDF06E}" srcOrd="0" destOrd="0" presId="urn:microsoft.com/office/officeart/2005/8/layout/hierarchy1"/>
    <dgm:cxn modelId="{2B3FD03A-FC64-4CD3-973C-1DA2584C9591}" type="presParOf" srcId="{31E3173D-00D4-4252-9F2F-0A425CEDF06E}" destId="{FC8DB0D3-6223-4C62-92B4-CD6617B74A00}" srcOrd="0" destOrd="0" presId="urn:microsoft.com/office/officeart/2005/8/layout/hierarchy1"/>
    <dgm:cxn modelId="{BADC37E0-4B90-4012-A825-2823864EDEA2}" type="presParOf" srcId="{FC8DB0D3-6223-4C62-92B4-CD6617B74A00}" destId="{4DDB5825-F31F-4D58-B418-696264D4BB56}" srcOrd="0" destOrd="0" presId="urn:microsoft.com/office/officeart/2005/8/layout/hierarchy1"/>
    <dgm:cxn modelId="{5FCF2111-8342-4E0C-959E-B9F2B16CE3CD}" type="presParOf" srcId="{FC8DB0D3-6223-4C62-92B4-CD6617B74A00}" destId="{4ECF7583-65A9-486A-91C5-50C12E1F3071}" srcOrd="1" destOrd="0" presId="urn:microsoft.com/office/officeart/2005/8/layout/hierarchy1"/>
    <dgm:cxn modelId="{A2BC7238-4127-4156-BA7B-BE47D58D8909}" type="presParOf" srcId="{31E3173D-00D4-4252-9F2F-0A425CEDF06E}" destId="{1D1F14FA-378C-4AF6-96F7-28C1E17FC95F}" srcOrd="1" destOrd="0" presId="urn:microsoft.com/office/officeart/2005/8/layout/hierarchy1"/>
    <dgm:cxn modelId="{07B59A59-2F88-4F25-A85C-247BA79D68BC}" type="presParOf" srcId="{1D1F14FA-378C-4AF6-96F7-28C1E17FC95F}" destId="{B01F5CF7-83E1-4E10-883B-AB6E97891C3F}" srcOrd="0" destOrd="0" presId="urn:microsoft.com/office/officeart/2005/8/layout/hierarchy1"/>
    <dgm:cxn modelId="{138527A2-4660-4BC3-9924-59A45B2B9062}" type="presParOf" srcId="{1D1F14FA-378C-4AF6-96F7-28C1E17FC95F}" destId="{40E84037-C98B-4D88-9300-3FA6D5B169BC}" srcOrd="1" destOrd="0" presId="urn:microsoft.com/office/officeart/2005/8/layout/hierarchy1"/>
    <dgm:cxn modelId="{37F65FBE-2236-4F11-B31D-D925A8E048FC}" type="presParOf" srcId="{40E84037-C98B-4D88-9300-3FA6D5B169BC}" destId="{A7D11829-E70C-461E-B3F9-65F9713DF3AF}" srcOrd="0" destOrd="0" presId="urn:microsoft.com/office/officeart/2005/8/layout/hierarchy1"/>
    <dgm:cxn modelId="{87426764-A960-4432-88C3-D8BD9E0155CC}" type="presParOf" srcId="{A7D11829-E70C-461E-B3F9-65F9713DF3AF}" destId="{31B24283-A5C8-4985-A70F-F73016633EFB}" srcOrd="0" destOrd="0" presId="urn:microsoft.com/office/officeart/2005/8/layout/hierarchy1"/>
    <dgm:cxn modelId="{326F1C79-F0B5-4364-BD66-D111EA89318F}" type="presParOf" srcId="{A7D11829-E70C-461E-B3F9-65F9713DF3AF}" destId="{BB9ADCF7-CE39-45E5-8BE1-2D8C337C9B31}" srcOrd="1" destOrd="0" presId="urn:microsoft.com/office/officeart/2005/8/layout/hierarchy1"/>
    <dgm:cxn modelId="{E6D30926-AC32-40A4-B503-6B59A6C3F44E}" type="presParOf" srcId="{40E84037-C98B-4D88-9300-3FA6D5B169BC}" destId="{910B4DE9-1CBC-4B78-882C-112806269E50}" srcOrd="1" destOrd="0" presId="urn:microsoft.com/office/officeart/2005/8/layout/hierarchy1"/>
    <dgm:cxn modelId="{98BCAE2D-AC3B-497B-B7E0-756152C8483D}" type="presParOf" srcId="{1D1F14FA-378C-4AF6-96F7-28C1E17FC95F}" destId="{0F53E635-C4CB-4BCB-81DC-0768113706D8}" srcOrd="2" destOrd="0" presId="urn:microsoft.com/office/officeart/2005/8/layout/hierarchy1"/>
    <dgm:cxn modelId="{80410EDF-D736-45A7-9059-F5D6B769B900}" type="presParOf" srcId="{1D1F14FA-378C-4AF6-96F7-28C1E17FC95F}" destId="{9E616D07-B1E5-43DD-A30B-75EDEEDE5588}" srcOrd="3" destOrd="0" presId="urn:microsoft.com/office/officeart/2005/8/layout/hierarchy1"/>
    <dgm:cxn modelId="{29822E25-5434-4D56-BEAA-4E561BC6A4A5}" type="presParOf" srcId="{9E616D07-B1E5-43DD-A30B-75EDEEDE5588}" destId="{393F3664-1FC1-4869-B9FD-976F5AEFCAE6}" srcOrd="0" destOrd="0" presId="urn:microsoft.com/office/officeart/2005/8/layout/hierarchy1"/>
    <dgm:cxn modelId="{6F196D7E-3D8B-4CA5-B595-4529F609D5D7}" type="presParOf" srcId="{393F3664-1FC1-4869-B9FD-976F5AEFCAE6}" destId="{9B962025-9FF9-42A1-BFD7-419F00AC59DF}" srcOrd="0" destOrd="0" presId="urn:microsoft.com/office/officeart/2005/8/layout/hierarchy1"/>
    <dgm:cxn modelId="{2A6A199E-A506-4CE6-BE73-9058661FA95B}" type="presParOf" srcId="{393F3664-1FC1-4869-B9FD-976F5AEFCAE6}" destId="{7BDC0B74-50DE-40EB-A129-FB1C9BCE71CE}" srcOrd="1" destOrd="0" presId="urn:microsoft.com/office/officeart/2005/8/layout/hierarchy1"/>
    <dgm:cxn modelId="{D910BE52-3B6F-4700-AD1E-78091D61CE7F}" type="presParOf" srcId="{9E616D07-B1E5-43DD-A30B-75EDEEDE5588}" destId="{927E1B22-9B0C-4134-A687-741B191DC32B}" srcOrd="1" destOrd="0" presId="urn:microsoft.com/office/officeart/2005/8/layout/hierarchy1"/>
    <dgm:cxn modelId="{2FD3F44D-7219-4A33-8609-A121BE228362}" type="presParOf" srcId="{1D1F14FA-378C-4AF6-96F7-28C1E17FC95F}" destId="{B830A84F-B150-46FF-9EE1-2A6B10A45AA5}" srcOrd="4" destOrd="0" presId="urn:microsoft.com/office/officeart/2005/8/layout/hierarchy1"/>
    <dgm:cxn modelId="{5EC6405C-82DC-46BB-B844-2E85C7A3F56A}" type="presParOf" srcId="{1D1F14FA-378C-4AF6-96F7-28C1E17FC95F}" destId="{E194AB2A-8B7E-4279-B9FC-FA7E9CEF4929}" srcOrd="5" destOrd="0" presId="urn:microsoft.com/office/officeart/2005/8/layout/hierarchy1"/>
    <dgm:cxn modelId="{5B581873-546B-4517-8E6E-B6FECD810A48}" type="presParOf" srcId="{E194AB2A-8B7E-4279-B9FC-FA7E9CEF4929}" destId="{094B35AE-C2D0-4367-B1F4-43CD48649448}" srcOrd="0" destOrd="0" presId="urn:microsoft.com/office/officeart/2005/8/layout/hierarchy1"/>
    <dgm:cxn modelId="{B527B920-7228-4F32-9C5D-1259BD8EA0F4}" type="presParOf" srcId="{094B35AE-C2D0-4367-B1F4-43CD48649448}" destId="{D8A5F6E1-2F90-47F7-ADE0-C6164D4543D7}" srcOrd="0" destOrd="0" presId="urn:microsoft.com/office/officeart/2005/8/layout/hierarchy1"/>
    <dgm:cxn modelId="{993A7874-F835-4C0D-81FB-CB68085495D9}" type="presParOf" srcId="{094B35AE-C2D0-4367-B1F4-43CD48649448}" destId="{F065F571-6933-442A-B5EA-3120D9BB6AEF}" srcOrd="1" destOrd="0" presId="urn:microsoft.com/office/officeart/2005/8/layout/hierarchy1"/>
    <dgm:cxn modelId="{D88F5DF4-DF3D-4292-9730-C9C3E68A8CF9}" type="presParOf" srcId="{E194AB2A-8B7E-4279-B9FC-FA7E9CEF4929}" destId="{40613783-18D7-4077-A4AA-CA8B1C63B768}" srcOrd="1" destOrd="0" presId="urn:microsoft.com/office/officeart/2005/8/layout/hierarchy1"/>
    <dgm:cxn modelId="{234C81CB-814E-47F0-ADC4-10F0FF73DA8A}" type="presParOf" srcId="{40613783-18D7-4077-A4AA-CA8B1C63B768}" destId="{DD89959F-1ED2-4E1C-B75C-F6AEBA31D681}" srcOrd="0" destOrd="0" presId="urn:microsoft.com/office/officeart/2005/8/layout/hierarchy1"/>
    <dgm:cxn modelId="{D3AB12C1-5B24-4EBF-B325-2E1158ED4EFC}" type="presParOf" srcId="{40613783-18D7-4077-A4AA-CA8B1C63B768}" destId="{4CAB9F1C-0189-4347-92F3-7211561022A2}" srcOrd="1" destOrd="0" presId="urn:microsoft.com/office/officeart/2005/8/layout/hierarchy1"/>
    <dgm:cxn modelId="{284305D6-7E07-4C6A-BD11-8D8569A4C7F4}" type="presParOf" srcId="{4CAB9F1C-0189-4347-92F3-7211561022A2}" destId="{289CE359-DB7C-4851-8B71-C9DFDAC88C37}" srcOrd="0" destOrd="0" presId="urn:microsoft.com/office/officeart/2005/8/layout/hierarchy1"/>
    <dgm:cxn modelId="{E24B0DE0-BA1D-4E36-B0FD-7A3D89EB044E}" type="presParOf" srcId="{289CE359-DB7C-4851-8B71-C9DFDAC88C37}" destId="{7CD32D44-610A-4026-A225-3D183624F018}" srcOrd="0" destOrd="0" presId="urn:microsoft.com/office/officeart/2005/8/layout/hierarchy1"/>
    <dgm:cxn modelId="{B7EBA618-0FDB-49EA-A46C-341129C63165}" type="presParOf" srcId="{289CE359-DB7C-4851-8B71-C9DFDAC88C37}" destId="{A81913F3-C796-49AC-9ACF-2310F43F618D}" srcOrd="1" destOrd="0" presId="urn:microsoft.com/office/officeart/2005/8/layout/hierarchy1"/>
    <dgm:cxn modelId="{7E9B5308-D9F2-4017-AC22-B47A9E4C2BBC}" type="presParOf" srcId="{4CAB9F1C-0189-4347-92F3-7211561022A2}" destId="{40B97B88-1076-42CD-ADB8-30277DB0121D}" srcOrd="1" destOrd="0" presId="urn:microsoft.com/office/officeart/2005/8/layout/hierarchy1"/>
    <dgm:cxn modelId="{7E7298A9-7C43-48BA-9E35-E679E5D9F5CA}" type="presParOf" srcId="{1D1F14FA-378C-4AF6-96F7-28C1E17FC95F}" destId="{F6C742D0-BEC5-4952-9FBE-0B47F61777DB}" srcOrd="6" destOrd="0" presId="urn:microsoft.com/office/officeart/2005/8/layout/hierarchy1"/>
    <dgm:cxn modelId="{FBF11CF8-6381-4688-AA8D-6D797D1CB8BB}" type="presParOf" srcId="{1D1F14FA-378C-4AF6-96F7-28C1E17FC95F}" destId="{D63862FE-DB86-4189-B4E7-20A31B16E5CF}" srcOrd="7" destOrd="0" presId="urn:microsoft.com/office/officeart/2005/8/layout/hierarchy1"/>
    <dgm:cxn modelId="{18332DED-A2E1-475C-904E-166FFF46D85B}" type="presParOf" srcId="{D63862FE-DB86-4189-B4E7-20A31B16E5CF}" destId="{E72A22D7-93A9-4F99-BD40-AD533A5806ED}" srcOrd="0" destOrd="0" presId="urn:microsoft.com/office/officeart/2005/8/layout/hierarchy1"/>
    <dgm:cxn modelId="{46F5F09E-A992-40CC-BAE1-FAA0A1A56D55}" type="presParOf" srcId="{E72A22D7-93A9-4F99-BD40-AD533A5806ED}" destId="{87B726A1-6F35-4737-9D78-B405901C6973}" srcOrd="0" destOrd="0" presId="urn:microsoft.com/office/officeart/2005/8/layout/hierarchy1"/>
    <dgm:cxn modelId="{A7255778-65EB-4EAA-8115-87B31894CA85}" type="presParOf" srcId="{E72A22D7-93A9-4F99-BD40-AD533A5806ED}" destId="{F9F1595F-CEAB-4373-B4C8-8C67A9902391}" srcOrd="1" destOrd="0" presId="urn:microsoft.com/office/officeart/2005/8/layout/hierarchy1"/>
    <dgm:cxn modelId="{524BFBCD-260E-450C-BDB5-93CECB87FD3C}" type="presParOf" srcId="{D63862FE-DB86-4189-B4E7-20A31B16E5CF}" destId="{7D2923C4-0265-4CD8-B51F-7E1FE491A3B5}" srcOrd="1" destOrd="0" presId="urn:microsoft.com/office/officeart/2005/8/layout/hierarchy1"/>
    <dgm:cxn modelId="{DD21736B-AFB7-48DF-B248-BD23014ED2D2}" type="presParOf" srcId="{7D2923C4-0265-4CD8-B51F-7E1FE491A3B5}" destId="{ACDDEACC-920A-437F-9737-30E6F2C849F4}" srcOrd="0" destOrd="0" presId="urn:microsoft.com/office/officeart/2005/8/layout/hierarchy1"/>
    <dgm:cxn modelId="{8AEEAE24-62D2-4EDB-948F-876E3025A1A9}" type="presParOf" srcId="{7D2923C4-0265-4CD8-B51F-7E1FE491A3B5}" destId="{2B592A37-BBB1-49EC-B63F-E41115FD6BA6}" srcOrd="1" destOrd="0" presId="urn:microsoft.com/office/officeart/2005/8/layout/hierarchy1"/>
    <dgm:cxn modelId="{97477CB0-8351-439A-800D-7CE3F035CDB1}" type="presParOf" srcId="{2B592A37-BBB1-49EC-B63F-E41115FD6BA6}" destId="{798192DA-58C3-46AC-AF07-0BB2CF0EBA96}" srcOrd="0" destOrd="0" presId="urn:microsoft.com/office/officeart/2005/8/layout/hierarchy1"/>
    <dgm:cxn modelId="{3E68669E-8790-4DE2-A045-67FDA53C7C5F}" type="presParOf" srcId="{798192DA-58C3-46AC-AF07-0BB2CF0EBA96}" destId="{769DF3CB-FE0F-4402-B492-B1109C2BD631}" srcOrd="0" destOrd="0" presId="urn:microsoft.com/office/officeart/2005/8/layout/hierarchy1"/>
    <dgm:cxn modelId="{0A174E1E-8FB4-4E2F-BE9B-9415BD7B5B90}" type="presParOf" srcId="{798192DA-58C3-46AC-AF07-0BB2CF0EBA96}" destId="{598CDAE0-AC5C-4ADD-B952-C91FDA805CD4}" srcOrd="1" destOrd="0" presId="urn:microsoft.com/office/officeart/2005/8/layout/hierarchy1"/>
    <dgm:cxn modelId="{2A54D84D-F90C-4F15-8A1F-30C5214F1499}" type="presParOf" srcId="{2B592A37-BBB1-49EC-B63F-E41115FD6BA6}" destId="{66A12319-8D93-464F-8BBB-F8B1B7A15E1C}" srcOrd="1" destOrd="0" presId="urn:microsoft.com/office/officeart/2005/8/layout/hierarchy1"/>
    <dgm:cxn modelId="{C5858643-1FB7-485C-BADD-65ABA6270830}" type="presParOf" srcId="{66A12319-8D93-464F-8BBB-F8B1B7A15E1C}" destId="{D6055438-BAD9-40FA-8E56-C7853BA6DE20}" srcOrd="0" destOrd="0" presId="urn:microsoft.com/office/officeart/2005/8/layout/hierarchy1"/>
    <dgm:cxn modelId="{091C3DF2-C5A6-46CB-8233-87D8D23B8B1D}" type="presParOf" srcId="{66A12319-8D93-464F-8BBB-F8B1B7A15E1C}" destId="{EAF45B27-4AC9-4B80-9851-5B2DC8566357}" srcOrd="1" destOrd="0" presId="urn:microsoft.com/office/officeart/2005/8/layout/hierarchy1"/>
    <dgm:cxn modelId="{40248D2A-B3AA-4A54-AB1F-4A7B7DE55D74}" type="presParOf" srcId="{EAF45B27-4AC9-4B80-9851-5B2DC8566357}" destId="{3C944011-9188-4715-A5F2-1DB0CFAE75F8}" srcOrd="0" destOrd="0" presId="urn:microsoft.com/office/officeart/2005/8/layout/hierarchy1"/>
    <dgm:cxn modelId="{0B26A11F-A1CA-4CC8-BCAE-DD6317E3C481}" type="presParOf" srcId="{3C944011-9188-4715-A5F2-1DB0CFAE75F8}" destId="{897E0637-ECB8-4F03-8544-E0562CCF93CA}" srcOrd="0" destOrd="0" presId="urn:microsoft.com/office/officeart/2005/8/layout/hierarchy1"/>
    <dgm:cxn modelId="{F2C86F89-0F7B-4CB2-BB6C-2491F5C33520}" type="presParOf" srcId="{3C944011-9188-4715-A5F2-1DB0CFAE75F8}" destId="{ED0F19AA-F206-45EF-B2B6-0824C8BB4DAB}" srcOrd="1" destOrd="0" presId="urn:microsoft.com/office/officeart/2005/8/layout/hierarchy1"/>
    <dgm:cxn modelId="{D64A60E0-8C53-4A14-8C81-A2344725419D}" type="presParOf" srcId="{EAF45B27-4AC9-4B80-9851-5B2DC8566357}" destId="{2F2D8DF6-C092-498B-A770-B11D11FCC1AA}" srcOrd="1" destOrd="0" presId="urn:microsoft.com/office/officeart/2005/8/layout/hierarchy1"/>
    <dgm:cxn modelId="{A86AE26C-7D15-4E84-B216-001538EAD960}" type="presParOf" srcId="{2F2D8DF6-C092-498B-A770-B11D11FCC1AA}" destId="{BD23F757-1878-4CDA-9FCE-921C8633ABC9}" srcOrd="0" destOrd="0" presId="urn:microsoft.com/office/officeart/2005/8/layout/hierarchy1"/>
    <dgm:cxn modelId="{581682F8-1CB6-4C39-8F53-F0B41A861525}" type="presParOf" srcId="{2F2D8DF6-C092-498B-A770-B11D11FCC1AA}" destId="{CC9C95FD-B0EB-4CF3-88E9-363C0C6C2DEE}" srcOrd="1" destOrd="0" presId="urn:microsoft.com/office/officeart/2005/8/layout/hierarchy1"/>
    <dgm:cxn modelId="{58577B35-B41E-46A2-A3B5-FD23A132AC14}" type="presParOf" srcId="{CC9C95FD-B0EB-4CF3-88E9-363C0C6C2DEE}" destId="{CEE558E5-FBF0-41A6-A8C9-6E2339A7513C}" srcOrd="0" destOrd="0" presId="urn:microsoft.com/office/officeart/2005/8/layout/hierarchy1"/>
    <dgm:cxn modelId="{A8A8B2FE-1590-44CC-9DED-36162801B2C3}" type="presParOf" srcId="{CEE558E5-FBF0-41A6-A8C9-6E2339A7513C}" destId="{65908D71-B17B-40D4-83C0-5D551F6991DE}" srcOrd="0" destOrd="0" presId="urn:microsoft.com/office/officeart/2005/8/layout/hierarchy1"/>
    <dgm:cxn modelId="{CD7FA792-DA79-4381-9C6B-5894F68B3CC4}" type="presParOf" srcId="{CEE558E5-FBF0-41A6-A8C9-6E2339A7513C}" destId="{2FB89DF0-146B-4B57-9D82-81D930A2BC75}" srcOrd="1" destOrd="0" presId="urn:microsoft.com/office/officeart/2005/8/layout/hierarchy1"/>
    <dgm:cxn modelId="{1F9BD0B8-43AE-430A-AA44-1DBE579C0F19}" type="presParOf" srcId="{CC9C95FD-B0EB-4CF3-88E9-363C0C6C2DEE}" destId="{B5D8B94B-D2AA-4C57-935F-0C43868A676C}" srcOrd="1" destOrd="0" presId="urn:microsoft.com/office/officeart/2005/8/layout/hierarchy1"/>
    <dgm:cxn modelId="{E4E7445E-24CC-4678-93B0-6767C665641C}" type="presParOf" srcId="{1D1F14FA-378C-4AF6-96F7-28C1E17FC95F}" destId="{6D9BAE41-665F-4EB6-A290-57978F4565BB}" srcOrd="8" destOrd="0" presId="urn:microsoft.com/office/officeart/2005/8/layout/hierarchy1"/>
    <dgm:cxn modelId="{66EB5574-ECBA-4082-9B38-DB675BACCF98}" type="presParOf" srcId="{1D1F14FA-378C-4AF6-96F7-28C1E17FC95F}" destId="{80C5ECAC-1CC6-4DA6-AF6D-C33E9DB90CCF}" srcOrd="9" destOrd="0" presId="urn:microsoft.com/office/officeart/2005/8/layout/hierarchy1"/>
    <dgm:cxn modelId="{5608F915-9B9E-4EBB-8B55-334919608845}" type="presParOf" srcId="{80C5ECAC-1CC6-4DA6-AF6D-C33E9DB90CCF}" destId="{6A793A71-BA71-4C44-A05A-E61C23941006}" srcOrd="0" destOrd="0" presId="urn:microsoft.com/office/officeart/2005/8/layout/hierarchy1"/>
    <dgm:cxn modelId="{95036511-491E-4C99-897C-39250E82DAC4}" type="presParOf" srcId="{6A793A71-BA71-4C44-A05A-E61C23941006}" destId="{2DDA3AC4-9020-4E2B-B78A-85602F73360B}" srcOrd="0" destOrd="0" presId="urn:microsoft.com/office/officeart/2005/8/layout/hierarchy1"/>
    <dgm:cxn modelId="{D6E1E4CB-845B-4114-B254-E38A9C99CB5D}" type="presParOf" srcId="{6A793A71-BA71-4C44-A05A-E61C23941006}" destId="{CA6E1E50-58DB-4019-AE47-6837294E9113}" srcOrd="1" destOrd="0" presId="urn:microsoft.com/office/officeart/2005/8/layout/hierarchy1"/>
    <dgm:cxn modelId="{9C755477-9EAC-4F86-9287-6CC8AE833E26}" type="presParOf" srcId="{80C5ECAC-1CC6-4DA6-AF6D-C33E9DB90CCF}" destId="{DF01EE88-34D8-4A13-87DC-F80D8893CA1A}" srcOrd="1" destOrd="0" presId="urn:microsoft.com/office/officeart/2005/8/layout/hierarchy1"/>
    <dgm:cxn modelId="{285B501C-8E01-45BA-9F35-83FEA8528866}" type="presParOf" srcId="{DF01EE88-34D8-4A13-87DC-F80D8893CA1A}" destId="{F3D04127-C1B7-4907-8960-7786D3410ACE}" srcOrd="0" destOrd="0" presId="urn:microsoft.com/office/officeart/2005/8/layout/hierarchy1"/>
    <dgm:cxn modelId="{35F56DED-58FB-44CB-ACAA-0B7D65FA1D91}" type="presParOf" srcId="{DF01EE88-34D8-4A13-87DC-F80D8893CA1A}" destId="{979D1B08-14F2-4AB2-A290-85A2FE40A856}" srcOrd="1" destOrd="0" presId="urn:microsoft.com/office/officeart/2005/8/layout/hierarchy1"/>
    <dgm:cxn modelId="{832BBA4D-6749-49C9-B187-CF1FBD10F141}" type="presParOf" srcId="{979D1B08-14F2-4AB2-A290-85A2FE40A856}" destId="{340FD960-AAE8-48C3-AD2A-8CDDC5E3F810}" srcOrd="0" destOrd="0" presId="urn:microsoft.com/office/officeart/2005/8/layout/hierarchy1"/>
    <dgm:cxn modelId="{BF778747-F352-44B2-A628-75636C1B03EF}" type="presParOf" srcId="{340FD960-AAE8-48C3-AD2A-8CDDC5E3F810}" destId="{58941C77-68AE-4ED3-8E45-45613933368B}" srcOrd="0" destOrd="0" presId="urn:microsoft.com/office/officeart/2005/8/layout/hierarchy1"/>
    <dgm:cxn modelId="{E39B7E2E-4B3D-439D-8A90-B3B0D6D056C9}" type="presParOf" srcId="{340FD960-AAE8-48C3-AD2A-8CDDC5E3F810}" destId="{9E296ABF-DE09-4D3D-9FE1-8A21EA57A454}" srcOrd="1" destOrd="0" presId="urn:microsoft.com/office/officeart/2005/8/layout/hierarchy1"/>
    <dgm:cxn modelId="{00134E09-E97B-40E6-8733-A87D622F0A13}" type="presParOf" srcId="{979D1B08-14F2-4AB2-A290-85A2FE40A856}" destId="{72CCF91C-4AAF-4A36-9BC6-1D0EA209FB65}" srcOrd="1" destOrd="0" presId="urn:microsoft.com/office/officeart/2005/8/layout/hierarchy1"/>
    <dgm:cxn modelId="{4CA3263B-3508-4E92-AC1A-75562FF1DB84}" type="presParOf" srcId="{72CCF91C-4AAF-4A36-9BC6-1D0EA209FB65}" destId="{549EA4CB-F0FD-4134-8DA7-34E1A8C0A957}" srcOrd="0" destOrd="0" presId="urn:microsoft.com/office/officeart/2005/8/layout/hierarchy1"/>
    <dgm:cxn modelId="{D1BC282A-A514-4776-90C4-575C41AA1D8C}" type="presParOf" srcId="{72CCF91C-4AAF-4A36-9BC6-1D0EA209FB65}" destId="{6B2FA68F-69EA-4D82-B846-58F61E595C21}" srcOrd="1" destOrd="0" presId="urn:microsoft.com/office/officeart/2005/8/layout/hierarchy1"/>
    <dgm:cxn modelId="{49A33FAE-D177-4F26-BD05-09522C235343}" type="presParOf" srcId="{6B2FA68F-69EA-4D82-B846-58F61E595C21}" destId="{EBAF03AD-5F20-4845-9808-E53F7E61F360}" srcOrd="0" destOrd="0" presId="urn:microsoft.com/office/officeart/2005/8/layout/hierarchy1"/>
    <dgm:cxn modelId="{9BDAFBEF-E928-492E-A228-2BC5378A0266}" type="presParOf" srcId="{EBAF03AD-5F20-4845-9808-E53F7E61F360}" destId="{4F599F49-EF7A-4814-B470-DC24A04F25A6}" srcOrd="0" destOrd="0" presId="urn:microsoft.com/office/officeart/2005/8/layout/hierarchy1"/>
    <dgm:cxn modelId="{A6A5CDC1-F3AB-4768-9647-8C6FDC84BA28}" type="presParOf" srcId="{EBAF03AD-5F20-4845-9808-E53F7E61F360}" destId="{DF86256C-F7AF-41EF-BF93-24262CD75FC7}" srcOrd="1" destOrd="0" presId="urn:microsoft.com/office/officeart/2005/8/layout/hierarchy1"/>
    <dgm:cxn modelId="{2B83AC59-6D72-449C-9748-6D9496E74048}" type="presParOf" srcId="{6B2FA68F-69EA-4D82-B846-58F61E595C21}" destId="{AC76E24A-6774-4C8F-A9B3-E833DF4D3A08}" srcOrd="1" destOrd="0" presId="urn:microsoft.com/office/officeart/2005/8/layout/hierarchy1"/>
    <dgm:cxn modelId="{08191E00-129C-4F4D-BC0C-6C8E772B5E97}" type="presParOf" srcId="{AC76E24A-6774-4C8F-A9B3-E833DF4D3A08}" destId="{0C299752-8207-4D3A-BB82-4FC4C32099DB}" srcOrd="0" destOrd="0" presId="urn:microsoft.com/office/officeart/2005/8/layout/hierarchy1"/>
    <dgm:cxn modelId="{8E8BAEAA-761E-4FA8-A296-84052345D1F0}" type="presParOf" srcId="{AC76E24A-6774-4C8F-A9B3-E833DF4D3A08}" destId="{20DB9DC8-2025-4E7B-86C6-076778CB7C63}" srcOrd="1" destOrd="0" presId="urn:microsoft.com/office/officeart/2005/8/layout/hierarchy1"/>
    <dgm:cxn modelId="{3B967A68-176F-4CB3-9548-AEC517B0EAA5}" type="presParOf" srcId="{20DB9DC8-2025-4E7B-86C6-076778CB7C63}" destId="{329939AA-0894-408F-A3F2-61E87B9675DB}" srcOrd="0" destOrd="0" presId="urn:microsoft.com/office/officeart/2005/8/layout/hierarchy1"/>
    <dgm:cxn modelId="{1E09F631-CF15-49D2-9569-C17AF4E99147}" type="presParOf" srcId="{329939AA-0894-408F-A3F2-61E87B9675DB}" destId="{D8D9F914-9C16-482C-9FA9-C4A1B6DDE8B3}" srcOrd="0" destOrd="0" presId="urn:microsoft.com/office/officeart/2005/8/layout/hierarchy1"/>
    <dgm:cxn modelId="{326EF2CD-2642-4CFE-9554-CF3D36F77FB2}" type="presParOf" srcId="{329939AA-0894-408F-A3F2-61E87B9675DB}" destId="{FC52FB6C-22A3-417C-809F-EF8FC24BB83C}" srcOrd="1" destOrd="0" presId="urn:microsoft.com/office/officeart/2005/8/layout/hierarchy1"/>
    <dgm:cxn modelId="{8112BE48-4AFA-427C-B9D3-75A9CFDCA329}" type="presParOf" srcId="{20DB9DC8-2025-4E7B-86C6-076778CB7C63}" destId="{DEF18E7F-18B3-4EC8-BAC9-6ACA64B8E859}" srcOrd="1" destOrd="0" presId="urn:microsoft.com/office/officeart/2005/8/layout/hierarchy1"/>
    <dgm:cxn modelId="{49DC62DD-452B-4E49-8E2F-05A333C7D045}" type="presParOf" srcId="{DEF18E7F-18B3-4EC8-BAC9-6ACA64B8E859}" destId="{55C867E7-A3C2-4CA2-B51F-EBE3E8C3EF03}" srcOrd="0" destOrd="0" presId="urn:microsoft.com/office/officeart/2005/8/layout/hierarchy1"/>
    <dgm:cxn modelId="{34891E5B-6E19-4572-B21C-787B67A49E80}" type="presParOf" srcId="{DEF18E7F-18B3-4EC8-BAC9-6ACA64B8E859}" destId="{373E8A9B-8F1E-4C4A-AE0C-65284E7E09C0}" srcOrd="1" destOrd="0" presId="urn:microsoft.com/office/officeart/2005/8/layout/hierarchy1"/>
    <dgm:cxn modelId="{AFDACD5C-5EFF-4FBF-8244-4AF23F230F4D}" type="presParOf" srcId="{373E8A9B-8F1E-4C4A-AE0C-65284E7E09C0}" destId="{0C2516CC-7CFA-48CA-8EB6-895D24ADF725}" srcOrd="0" destOrd="0" presId="urn:microsoft.com/office/officeart/2005/8/layout/hierarchy1"/>
    <dgm:cxn modelId="{8E745D6A-C7CF-4837-B2B5-61EAAC38250E}" type="presParOf" srcId="{0C2516CC-7CFA-48CA-8EB6-895D24ADF725}" destId="{E983BD63-3FE0-4204-8D89-3D970D11320D}" srcOrd="0" destOrd="0" presId="urn:microsoft.com/office/officeart/2005/8/layout/hierarchy1"/>
    <dgm:cxn modelId="{1B6D9313-15C9-4769-AACF-B80AF3110891}" type="presParOf" srcId="{0C2516CC-7CFA-48CA-8EB6-895D24ADF725}" destId="{513DE14D-D3C5-456A-9C25-709FA73958F6}" srcOrd="1" destOrd="0" presId="urn:microsoft.com/office/officeart/2005/8/layout/hierarchy1"/>
    <dgm:cxn modelId="{5C92F2E0-5D63-4B68-BE22-0DB441459A02}" type="presParOf" srcId="{373E8A9B-8F1E-4C4A-AE0C-65284E7E09C0}" destId="{CA7C67DA-9C0F-4B01-9C5B-947F1D0A4EDD}" srcOrd="1" destOrd="0" presId="urn:microsoft.com/office/officeart/2005/8/layout/hierarchy1"/>
    <dgm:cxn modelId="{7EC19128-ECC0-4A8E-893C-03AFCE2840DD}" type="presParOf" srcId="{CA7C67DA-9C0F-4B01-9C5B-947F1D0A4EDD}" destId="{D8EB9649-4F25-49B8-9E0E-4E8D4FF90286}" srcOrd="0" destOrd="0" presId="urn:microsoft.com/office/officeart/2005/8/layout/hierarchy1"/>
    <dgm:cxn modelId="{0B5F8B8F-5CFF-4A00-82FD-A917901CEDBC}" type="presParOf" srcId="{CA7C67DA-9C0F-4B01-9C5B-947F1D0A4EDD}" destId="{E3C8C57C-EFC3-4F18-9163-889F530DC52D}" srcOrd="1" destOrd="0" presId="urn:microsoft.com/office/officeart/2005/8/layout/hierarchy1"/>
    <dgm:cxn modelId="{93D416F9-D983-4B1A-A8EF-94100AEBECEB}" type="presParOf" srcId="{E3C8C57C-EFC3-4F18-9163-889F530DC52D}" destId="{D9F34E16-F9EB-4A59-821F-40BF39172E72}" srcOrd="0" destOrd="0" presId="urn:microsoft.com/office/officeart/2005/8/layout/hierarchy1"/>
    <dgm:cxn modelId="{D38C41E7-EE2B-4329-A382-AA51536BDEB7}" type="presParOf" srcId="{D9F34E16-F9EB-4A59-821F-40BF39172E72}" destId="{34EE3464-FD94-478B-B2C2-FE8C52399BDE}" srcOrd="0" destOrd="0" presId="urn:microsoft.com/office/officeart/2005/8/layout/hierarchy1"/>
    <dgm:cxn modelId="{8A32624F-95D6-4B16-8CE0-4149C91B6C0C}" type="presParOf" srcId="{D9F34E16-F9EB-4A59-821F-40BF39172E72}" destId="{EA4FC14B-2BB8-44AF-9443-D79A0BF0B1DA}" srcOrd="1" destOrd="0" presId="urn:microsoft.com/office/officeart/2005/8/layout/hierarchy1"/>
    <dgm:cxn modelId="{A432D11E-3D74-457C-B518-361BB2AC702E}" type="presParOf" srcId="{E3C8C57C-EFC3-4F18-9163-889F530DC52D}" destId="{BE8FCD06-173E-40DE-8B2F-EB6EFA8ACD82}" srcOrd="1" destOrd="0" presId="urn:microsoft.com/office/officeart/2005/8/layout/hierarchy1"/>
    <dgm:cxn modelId="{2ADD9C10-46D3-4A26-91E5-6D2A0ABDA166}" type="presParOf" srcId="{BE8FCD06-173E-40DE-8B2F-EB6EFA8ACD82}" destId="{26FF1552-411E-424B-92D2-041AFB7DF4D2}" srcOrd="0" destOrd="0" presId="urn:microsoft.com/office/officeart/2005/8/layout/hierarchy1"/>
    <dgm:cxn modelId="{02E7A0CE-72F2-4E36-A224-08256E9A100F}" type="presParOf" srcId="{BE8FCD06-173E-40DE-8B2F-EB6EFA8ACD82}" destId="{B1CB7085-9F90-4F90-BA20-995806AF568B}" srcOrd="1" destOrd="0" presId="urn:microsoft.com/office/officeart/2005/8/layout/hierarchy1"/>
    <dgm:cxn modelId="{6B42CC83-2218-466D-A10F-8309285B9E69}" type="presParOf" srcId="{B1CB7085-9F90-4F90-BA20-995806AF568B}" destId="{E5DE9B19-5249-40B0-B6F2-FA9BF1F7859F}" srcOrd="0" destOrd="0" presId="urn:microsoft.com/office/officeart/2005/8/layout/hierarchy1"/>
    <dgm:cxn modelId="{5CE20DEE-BB55-48AA-9448-3060E74A6C5D}" type="presParOf" srcId="{E5DE9B19-5249-40B0-B6F2-FA9BF1F7859F}" destId="{69DE3975-EC5D-44D3-8622-CF70189A2A5B}" srcOrd="0" destOrd="0" presId="urn:microsoft.com/office/officeart/2005/8/layout/hierarchy1"/>
    <dgm:cxn modelId="{0A3238AC-51AC-4504-A315-8A53E60C6115}" type="presParOf" srcId="{E5DE9B19-5249-40B0-B6F2-FA9BF1F7859F}" destId="{C2057226-42CB-4FB1-906C-E133071327C7}" srcOrd="1" destOrd="0" presId="urn:microsoft.com/office/officeart/2005/8/layout/hierarchy1"/>
    <dgm:cxn modelId="{D3BDB55B-E44D-4BEA-B860-9231E701C7C8}" type="presParOf" srcId="{B1CB7085-9F90-4F90-BA20-995806AF568B}" destId="{78C4ACE8-11D2-4142-B6EA-C37A46CA4060}" srcOrd="1" destOrd="0" presId="urn:microsoft.com/office/officeart/2005/8/layout/hierarchy1"/>
    <dgm:cxn modelId="{459CB60C-45CA-4591-B36F-6483B100AD6A}" type="presParOf" srcId="{334435E9-3B86-4EE4-8A30-D321CB88AD8B}" destId="{C605DAEA-DF03-45DA-B9C6-C680B72A6AD8}" srcOrd="1" destOrd="0" presId="urn:microsoft.com/office/officeart/2005/8/layout/hierarchy1"/>
    <dgm:cxn modelId="{5D18C723-87AD-4F72-BC4E-7D629CD65DAF}" type="presParOf" srcId="{C605DAEA-DF03-45DA-B9C6-C680B72A6AD8}" destId="{FA7B38DB-BC16-4239-B419-A2AC0AFF5EDF}" srcOrd="0" destOrd="0" presId="urn:microsoft.com/office/officeart/2005/8/layout/hierarchy1"/>
    <dgm:cxn modelId="{FB23CC44-5E78-4618-B540-E60623B63D23}" type="presParOf" srcId="{FA7B38DB-BC16-4239-B419-A2AC0AFF5EDF}" destId="{BD33F69A-E949-48A3-954F-706ECF8199CB}" srcOrd="0" destOrd="0" presId="urn:microsoft.com/office/officeart/2005/8/layout/hierarchy1"/>
    <dgm:cxn modelId="{BA78DEA0-0FFE-4F26-B013-6AF5D69D5676}" type="presParOf" srcId="{FA7B38DB-BC16-4239-B419-A2AC0AFF5EDF}" destId="{1003E47D-85C9-47B1-A50C-2735289F2690}" srcOrd="1" destOrd="0" presId="urn:microsoft.com/office/officeart/2005/8/layout/hierarchy1"/>
    <dgm:cxn modelId="{213793F4-53DB-45DE-9DA1-8D42779F6B2C}" type="presParOf" srcId="{C605DAEA-DF03-45DA-B9C6-C680B72A6AD8}" destId="{BE60A078-C5D0-49E4-86E4-C21196F3AE7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FF1552-411E-424B-92D2-041AFB7DF4D2}">
      <dsp:nvSpPr>
        <dsp:cNvPr id="0" name=""/>
        <dsp:cNvSpPr/>
      </dsp:nvSpPr>
      <dsp:spPr>
        <a:xfrm>
          <a:off x="2046950" y="5063992"/>
          <a:ext cx="5739951" cy="413865"/>
        </a:xfrm>
        <a:custGeom>
          <a:avLst/>
          <a:gdLst/>
          <a:ahLst/>
          <a:cxnLst/>
          <a:rect l="0" t="0" r="0" b="0"/>
          <a:pathLst>
            <a:path>
              <a:moveTo>
                <a:pt x="5739951" y="413865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EB9649-4F25-49B8-9E0E-4E8D4FF90286}">
      <dsp:nvSpPr>
        <dsp:cNvPr id="0" name=""/>
        <dsp:cNvSpPr/>
      </dsp:nvSpPr>
      <dsp:spPr>
        <a:xfrm>
          <a:off x="7690527" y="4517272"/>
          <a:ext cx="91440" cy="3135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735"/>
              </a:lnTo>
              <a:lnTo>
                <a:pt x="96374" y="243735"/>
              </a:lnTo>
              <a:lnTo>
                <a:pt x="96374" y="31358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C867E7-A3C2-4CA2-B51F-EBE3E8C3EF03}">
      <dsp:nvSpPr>
        <dsp:cNvPr id="0" name=""/>
        <dsp:cNvSpPr/>
      </dsp:nvSpPr>
      <dsp:spPr>
        <a:xfrm>
          <a:off x="7659311" y="3606587"/>
          <a:ext cx="91440" cy="2382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8406"/>
              </a:lnTo>
              <a:lnTo>
                <a:pt x="76936" y="168406"/>
              </a:lnTo>
              <a:lnTo>
                <a:pt x="76936" y="23825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299752-8207-4D3A-BB82-4FC4C32099DB}">
      <dsp:nvSpPr>
        <dsp:cNvPr id="0" name=""/>
        <dsp:cNvSpPr/>
      </dsp:nvSpPr>
      <dsp:spPr>
        <a:xfrm>
          <a:off x="7582982" y="2834251"/>
          <a:ext cx="91440" cy="2637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3945"/>
              </a:lnTo>
              <a:lnTo>
                <a:pt x="122048" y="193945"/>
              </a:lnTo>
              <a:lnTo>
                <a:pt x="122048" y="26379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EA4CB-F0FD-4134-8DA7-34E1A8C0A957}">
      <dsp:nvSpPr>
        <dsp:cNvPr id="0" name=""/>
        <dsp:cNvSpPr/>
      </dsp:nvSpPr>
      <dsp:spPr>
        <a:xfrm>
          <a:off x="7533659" y="2151249"/>
          <a:ext cx="95043" cy="259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095"/>
              </a:lnTo>
              <a:lnTo>
                <a:pt x="95043" y="190095"/>
              </a:lnTo>
              <a:lnTo>
                <a:pt x="95043" y="25994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D04127-C1B7-4907-8960-7786D3410ACE}">
      <dsp:nvSpPr>
        <dsp:cNvPr id="0" name=""/>
        <dsp:cNvSpPr/>
      </dsp:nvSpPr>
      <dsp:spPr>
        <a:xfrm>
          <a:off x="7247979" y="1314754"/>
          <a:ext cx="285679" cy="2716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783"/>
              </a:lnTo>
              <a:lnTo>
                <a:pt x="285679" y="201783"/>
              </a:lnTo>
              <a:lnTo>
                <a:pt x="285679" y="271633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9BAE41-665F-4EB6-A290-57978F4565BB}">
      <dsp:nvSpPr>
        <dsp:cNvPr id="0" name=""/>
        <dsp:cNvSpPr/>
      </dsp:nvSpPr>
      <dsp:spPr>
        <a:xfrm>
          <a:off x="4450719" y="596759"/>
          <a:ext cx="2797260" cy="327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732"/>
              </a:lnTo>
              <a:lnTo>
                <a:pt x="2797260" y="257732"/>
              </a:lnTo>
              <a:lnTo>
                <a:pt x="2797260" y="32758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23F757-1878-4CDA-9FCE-921C8633ABC9}">
      <dsp:nvSpPr>
        <dsp:cNvPr id="0" name=""/>
        <dsp:cNvSpPr/>
      </dsp:nvSpPr>
      <dsp:spPr>
        <a:xfrm>
          <a:off x="5248794" y="3835258"/>
          <a:ext cx="91440" cy="3222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420"/>
              </a:lnTo>
              <a:lnTo>
                <a:pt x="56479" y="252420"/>
              </a:lnTo>
              <a:lnTo>
                <a:pt x="56479" y="322271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055438-BAD9-40FA-8E56-C7853BA6DE20}">
      <dsp:nvSpPr>
        <dsp:cNvPr id="0" name=""/>
        <dsp:cNvSpPr/>
      </dsp:nvSpPr>
      <dsp:spPr>
        <a:xfrm>
          <a:off x="5087749" y="2618943"/>
          <a:ext cx="206765" cy="607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7702"/>
              </a:lnTo>
              <a:lnTo>
                <a:pt x="206765" y="537702"/>
              </a:lnTo>
              <a:lnTo>
                <a:pt x="206765" y="607553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DEACC-920A-437F-9737-30E6F2C849F4}">
      <dsp:nvSpPr>
        <dsp:cNvPr id="0" name=""/>
        <dsp:cNvSpPr/>
      </dsp:nvSpPr>
      <dsp:spPr>
        <a:xfrm>
          <a:off x="4931940" y="1517352"/>
          <a:ext cx="155808" cy="2751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5297"/>
              </a:lnTo>
              <a:lnTo>
                <a:pt x="155808" y="205297"/>
              </a:lnTo>
              <a:lnTo>
                <a:pt x="155808" y="275148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C742D0-BEC5-4952-9FBE-0B47F61777DB}">
      <dsp:nvSpPr>
        <dsp:cNvPr id="0" name=""/>
        <dsp:cNvSpPr/>
      </dsp:nvSpPr>
      <dsp:spPr>
        <a:xfrm>
          <a:off x="4450719" y="596759"/>
          <a:ext cx="481221" cy="176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6"/>
              </a:lnTo>
              <a:lnTo>
                <a:pt x="481221" y="107146"/>
              </a:lnTo>
              <a:lnTo>
                <a:pt x="481221" y="176997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89959F-1ED2-4E1C-B75C-F6AEBA31D681}">
      <dsp:nvSpPr>
        <dsp:cNvPr id="0" name=""/>
        <dsp:cNvSpPr/>
      </dsp:nvSpPr>
      <dsp:spPr>
        <a:xfrm>
          <a:off x="3420352" y="1409939"/>
          <a:ext cx="109135" cy="1105019"/>
        </a:xfrm>
        <a:custGeom>
          <a:avLst/>
          <a:gdLst/>
          <a:ahLst/>
          <a:cxnLst/>
          <a:rect l="0" t="0" r="0" b="0"/>
          <a:pathLst>
            <a:path>
              <a:moveTo>
                <a:pt x="109135" y="0"/>
              </a:moveTo>
              <a:lnTo>
                <a:pt x="109135" y="1035168"/>
              </a:lnTo>
              <a:lnTo>
                <a:pt x="0" y="1035168"/>
              </a:lnTo>
              <a:lnTo>
                <a:pt x="0" y="1105019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30A84F-B150-46FF-9EE1-2A6B10A45AA5}">
      <dsp:nvSpPr>
        <dsp:cNvPr id="0" name=""/>
        <dsp:cNvSpPr/>
      </dsp:nvSpPr>
      <dsp:spPr>
        <a:xfrm>
          <a:off x="3529488" y="551039"/>
          <a:ext cx="921230" cy="91440"/>
        </a:xfrm>
        <a:custGeom>
          <a:avLst/>
          <a:gdLst/>
          <a:ahLst/>
          <a:cxnLst/>
          <a:rect l="0" t="0" r="0" b="0"/>
          <a:pathLst>
            <a:path>
              <a:moveTo>
                <a:pt x="921230" y="45720"/>
              </a:moveTo>
              <a:lnTo>
                <a:pt x="921230" y="54214"/>
              </a:lnTo>
              <a:lnTo>
                <a:pt x="0" y="54214"/>
              </a:lnTo>
              <a:lnTo>
                <a:pt x="0" y="124065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53E635-C4CB-4BCB-81DC-0768113706D8}">
      <dsp:nvSpPr>
        <dsp:cNvPr id="0" name=""/>
        <dsp:cNvSpPr/>
      </dsp:nvSpPr>
      <dsp:spPr>
        <a:xfrm>
          <a:off x="2123123" y="596759"/>
          <a:ext cx="2327596" cy="726326"/>
        </a:xfrm>
        <a:custGeom>
          <a:avLst/>
          <a:gdLst/>
          <a:ahLst/>
          <a:cxnLst/>
          <a:rect l="0" t="0" r="0" b="0"/>
          <a:pathLst>
            <a:path>
              <a:moveTo>
                <a:pt x="2327596" y="0"/>
              </a:moveTo>
              <a:lnTo>
                <a:pt x="2327596" y="656475"/>
              </a:lnTo>
              <a:lnTo>
                <a:pt x="0" y="656475"/>
              </a:lnTo>
              <a:lnTo>
                <a:pt x="0" y="726326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F5CF7-83E1-4E10-883B-AB6E97891C3F}">
      <dsp:nvSpPr>
        <dsp:cNvPr id="0" name=""/>
        <dsp:cNvSpPr/>
      </dsp:nvSpPr>
      <dsp:spPr>
        <a:xfrm>
          <a:off x="1030098" y="551039"/>
          <a:ext cx="3420620" cy="91440"/>
        </a:xfrm>
        <a:custGeom>
          <a:avLst/>
          <a:gdLst/>
          <a:ahLst/>
          <a:cxnLst/>
          <a:rect l="0" t="0" r="0" b="0"/>
          <a:pathLst>
            <a:path>
              <a:moveTo>
                <a:pt x="3420620" y="45720"/>
              </a:moveTo>
              <a:lnTo>
                <a:pt x="3420620" y="65691"/>
              </a:lnTo>
              <a:lnTo>
                <a:pt x="0" y="65691"/>
              </a:lnTo>
              <a:lnTo>
                <a:pt x="0" y="135542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DB5825-F31F-4D58-B418-696264D4BB56}">
      <dsp:nvSpPr>
        <dsp:cNvPr id="0" name=""/>
        <dsp:cNvSpPr/>
      </dsp:nvSpPr>
      <dsp:spPr>
        <a:xfrm>
          <a:off x="2096265" y="-79590"/>
          <a:ext cx="4708908" cy="6763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ECF7583-65A9-486A-91C5-50C12E1F3071}">
      <dsp:nvSpPr>
        <dsp:cNvPr id="0" name=""/>
        <dsp:cNvSpPr/>
      </dsp:nvSpPr>
      <dsp:spPr>
        <a:xfrm>
          <a:off x="2180044" y="0"/>
          <a:ext cx="4708908" cy="67634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Глава сельского поселения</a:t>
          </a:r>
        </a:p>
      </dsp:txBody>
      <dsp:txXfrm>
        <a:off x="2199854" y="19810"/>
        <a:ext cx="4669288" cy="636729"/>
      </dsp:txXfrm>
    </dsp:sp>
    <dsp:sp modelId="{31B24283-A5C8-4985-A70F-F73016633EFB}">
      <dsp:nvSpPr>
        <dsp:cNvPr id="0" name=""/>
        <dsp:cNvSpPr/>
      </dsp:nvSpPr>
      <dsp:spPr>
        <a:xfrm>
          <a:off x="34256" y="686581"/>
          <a:ext cx="1991684" cy="4540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B9ADCF7-CE39-45E5-8BE1-2D8C337C9B31}">
      <dsp:nvSpPr>
        <dsp:cNvPr id="0" name=""/>
        <dsp:cNvSpPr/>
      </dsp:nvSpPr>
      <dsp:spPr>
        <a:xfrm>
          <a:off x="118035" y="766171"/>
          <a:ext cx="1991684" cy="454048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Заместитель главы Администрации сельского поселения</a:t>
          </a:r>
        </a:p>
      </dsp:txBody>
      <dsp:txXfrm>
        <a:off x="131334" y="779470"/>
        <a:ext cx="1965086" cy="427450"/>
      </dsp:txXfrm>
    </dsp:sp>
    <dsp:sp modelId="{9B962025-9FF9-42A1-BFD7-419F00AC59DF}">
      <dsp:nvSpPr>
        <dsp:cNvPr id="0" name=""/>
        <dsp:cNvSpPr/>
      </dsp:nvSpPr>
      <dsp:spPr>
        <a:xfrm>
          <a:off x="1452079" y="1323085"/>
          <a:ext cx="1342087" cy="89021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BDC0B74-50DE-40EB-A129-FB1C9BCE71CE}">
      <dsp:nvSpPr>
        <dsp:cNvPr id="0" name=""/>
        <dsp:cNvSpPr/>
      </dsp:nvSpPr>
      <dsp:spPr>
        <a:xfrm>
          <a:off x="1535858" y="1402675"/>
          <a:ext cx="1342087" cy="890213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Главный бухгалтер</a:t>
          </a:r>
        </a:p>
      </dsp:txBody>
      <dsp:txXfrm>
        <a:off x="1561931" y="1428748"/>
        <a:ext cx="1289941" cy="838067"/>
      </dsp:txXfrm>
    </dsp:sp>
    <dsp:sp modelId="{D8A5F6E1-2F90-47F7-ADE0-C6164D4543D7}">
      <dsp:nvSpPr>
        <dsp:cNvPr id="0" name=""/>
        <dsp:cNvSpPr/>
      </dsp:nvSpPr>
      <dsp:spPr>
        <a:xfrm flipH="1">
          <a:off x="2996922" y="675104"/>
          <a:ext cx="1065131" cy="73483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065F571-6933-442A-B5EA-3120D9BB6AEF}">
      <dsp:nvSpPr>
        <dsp:cNvPr id="0" name=""/>
        <dsp:cNvSpPr/>
      </dsp:nvSpPr>
      <dsp:spPr>
        <a:xfrm flipH="1">
          <a:off x="3080701" y="754694"/>
          <a:ext cx="1065131" cy="734834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Заведующая сектором экономики и финансов</a:t>
          </a:r>
        </a:p>
      </dsp:txBody>
      <dsp:txXfrm>
        <a:off x="3102224" y="776217"/>
        <a:ext cx="1022085" cy="691788"/>
      </dsp:txXfrm>
    </dsp:sp>
    <dsp:sp modelId="{7CD32D44-610A-4026-A225-3D183624F018}">
      <dsp:nvSpPr>
        <dsp:cNvPr id="0" name=""/>
        <dsp:cNvSpPr/>
      </dsp:nvSpPr>
      <dsp:spPr>
        <a:xfrm>
          <a:off x="2791559" y="2514958"/>
          <a:ext cx="1257585" cy="736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81913F3-C796-49AC-9ACF-2310F43F618D}">
      <dsp:nvSpPr>
        <dsp:cNvPr id="0" name=""/>
        <dsp:cNvSpPr/>
      </dsp:nvSpPr>
      <dsp:spPr>
        <a:xfrm>
          <a:off x="2875339" y="2594548"/>
          <a:ext cx="1257585" cy="736653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сектора экономики и финансов</a:t>
          </a:r>
        </a:p>
      </dsp:txBody>
      <dsp:txXfrm>
        <a:off x="2896915" y="2616124"/>
        <a:ext cx="1214433" cy="693501"/>
      </dsp:txXfrm>
    </dsp:sp>
    <dsp:sp modelId="{87B726A1-6F35-4737-9D78-B405901C6973}">
      <dsp:nvSpPr>
        <dsp:cNvPr id="0" name=""/>
        <dsp:cNvSpPr/>
      </dsp:nvSpPr>
      <dsp:spPr>
        <a:xfrm>
          <a:off x="4245213" y="773756"/>
          <a:ext cx="1373454" cy="7435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9F1595F-CEAB-4373-B4C8-8C67A9902391}">
      <dsp:nvSpPr>
        <dsp:cNvPr id="0" name=""/>
        <dsp:cNvSpPr/>
      </dsp:nvSpPr>
      <dsp:spPr>
        <a:xfrm>
          <a:off x="4328992" y="853346"/>
          <a:ext cx="1373454" cy="743596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Ведущий специалист ( по земельным и имущественным отношениям)</a:t>
          </a:r>
        </a:p>
      </dsp:txBody>
      <dsp:txXfrm>
        <a:off x="4350771" y="875125"/>
        <a:ext cx="1329896" cy="700038"/>
      </dsp:txXfrm>
    </dsp:sp>
    <dsp:sp modelId="{769DF3CB-FE0F-4402-B492-B1109C2BD631}">
      <dsp:nvSpPr>
        <dsp:cNvPr id="0" name=""/>
        <dsp:cNvSpPr/>
      </dsp:nvSpPr>
      <dsp:spPr>
        <a:xfrm>
          <a:off x="4443043" y="1792500"/>
          <a:ext cx="1289412" cy="82644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8CDAE0-AC5C-4ADD-B952-C91FDA805CD4}">
      <dsp:nvSpPr>
        <dsp:cNvPr id="0" name=""/>
        <dsp:cNvSpPr/>
      </dsp:nvSpPr>
      <dsp:spPr>
        <a:xfrm>
          <a:off x="4526822" y="1872090"/>
          <a:ext cx="1289412" cy="826442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 Ведущий специалист  (по земельным отношениям)</a:t>
          </a:r>
        </a:p>
      </dsp:txBody>
      <dsp:txXfrm>
        <a:off x="4551028" y="1896296"/>
        <a:ext cx="1241000" cy="778030"/>
      </dsp:txXfrm>
    </dsp:sp>
    <dsp:sp modelId="{897E0637-ECB8-4F03-8544-E0562CCF93CA}">
      <dsp:nvSpPr>
        <dsp:cNvPr id="0" name=""/>
        <dsp:cNvSpPr/>
      </dsp:nvSpPr>
      <dsp:spPr>
        <a:xfrm>
          <a:off x="4062026" y="3226496"/>
          <a:ext cx="2464977" cy="6087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D0F19AA-F206-45EF-B2B6-0824C8BB4DAB}">
      <dsp:nvSpPr>
        <dsp:cNvPr id="0" name=""/>
        <dsp:cNvSpPr/>
      </dsp:nvSpPr>
      <dsp:spPr>
        <a:xfrm>
          <a:off x="4145805" y="3306086"/>
          <a:ext cx="2464977" cy="608762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по жилищным вопросам, по работе с общественными организациями и молодежью</a:t>
          </a:r>
        </a:p>
      </dsp:txBody>
      <dsp:txXfrm>
        <a:off x="4163635" y="3323916"/>
        <a:ext cx="2429317" cy="573102"/>
      </dsp:txXfrm>
    </dsp:sp>
    <dsp:sp modelId="{65908D71-B17B-40D4-83C0-5D551F6991DE}">
      <dsp:nvSpPr>
        <dsp:cNvPr id="0" name=""/>
        <dsp:cNvSpPr/>
      </dsp:nvSpPr>
      <dsp:spPr>
        <a:xfrm>
          <a:off x="4252206" y="4157530"/>
          <a:ext cx="2106135" cy="3201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FB89DF0-146B-4B57-9D82-81D930A2BC75}">
      <dsp:nvSpPr>
        <dsp:cNvPr id="0" name=""/>
        <dsp:cNvSpPr/>
      </dsp:nvSpPr>
      <dsp:spPr>
        <a:xfrm>
          <a:off x="4335985" y="4237120"/>
          <a:ext cx="2106135" cy="32011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Специалист 1-категории по благоустройству 0,5 </a:t>
          </a:r>
        </a:p>
      </dsp:txBody>
      <dsp:txXfrm>
        <a:off x="4345361" y="4246496"/>
        <a:ext cx="2087383" cy="301367"/>
      </dsp:txXfrm>
    </dsp:sp>
    <dsp:sp modelId="{2DDA3AC4-9020-4E2B-B78A-85602F73360B}">
      <dsp:nvSpPr>
        <dsp:cNvPr id="0" name=""/>
        <dsp:cNvSpPr/>
      </dsp:nvSpPr>
      <dsp:spPr>
        <a:xfrm>
          <a:off x="6266965" y="924342"/>
          <a:ext cx="1962028" cy="3904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A6E1E50-58DB-4019-AE47-6837294E9113}">
      <dsp:nvSpPr>
        <dsp:cNvPr id="0" name=""/>
        <dsp:cNvSpPr/>
      </dsp:nvSpPr>
      <dsp:spPr>
        <a:xfrm>
          <a:off x="6350744" y="1003932"/>
          <a:ext cx="1962028" cy="390411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Главный специалист (по делопроизводству, кадрам и нотариату)</a:t>
          </a:r>
        </a:p>
      </dsp:txBody>
      <dsp:txXfrm>
        <a:off x="6362179" y="1015367"/>
        <a:ext cx="1939158" cy="367541"/>
      </dsp:txXfrm>
    </dsp:sp>
    <dsp:sp modelId="{58941C77-68AE-4ED3-8E45-45613933368B}">
      <dsp:nvSpPr>
        <dsp:cNvPr id="0" name=""/>
        <dsp:cNvSpPr/>
      </dsp:nvSpPr>
      <dsp:spPr>
        <a:xfrm>
          <a:off x="6731319" y="1586388"/>
          <a:ext cx="1604680" cy="5648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E296ABF-DE09-4D3D-9FE1-8A21EA57A454}">
      <dsp:nvSpPr>
        <dsp:cNvPr id="0" name=""/>
        <dsp:cNvSpPr/>
      </dsp:nvSpPr>
      <dsp:spPr>
        <a:xfrm>
          <a:off x="6815098" y="1665978"/>
          <a:ext cx="1604680" cy="564861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правовым и общим вопросам)</a:t>
          </a:r>
        </a:p>
      </dsp:txBody>
      <dsp:txXfrm>
        <a:off x="6831642" y="1682522"/>
        <a:ext cx="1571592" cy="531773"/>
      </dsp:txXfrm>
    </dsp:sp>
    <dsp:sp modelId="{4F599F49-EF7A-4814-B470-DC24A04F25A6}">
      <dsp:nvSpPr>
        <dsp:cNvPr id="0" name=""/>
        <dsp:cNvSpPr/>
      </dsp:nvSpPr>
      <dsp:spPr>
        <a:xfrm>
          <a:off x="6781476" y="2411195"/>
          <a:ext cx="1694452" cy="423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F86256C-F7AF-41EF-BF93-24262CD75FC7}">
      <dsp:nvSpPr>
        <dsp:cNvPr id="0" name=""/>
        <dsp:cNvSpPr/>
      </dsp:nvSpPr>
      <dsp:spPr>
        <a:xfrm>
          <a:off x="6865255" y="2490785"/>
          <a:ext cx="1694452" cy="423055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ЖКХ и благоустройству)</a:t>
          </a:r>
        </a:p>
      </dsp:txBody>
      <dsp:txXfrm>
        <a:off x="6877646" y="2503176"/>
        <a:ext cx="1669670" cy="398273"/>
      </dsp:txXfrm>
    </dsp:sp>
    <dsp:sp modelId="{D8D9F914-9C16-482C-9FA9-C4A1B6DDE8B3}">
      <dsp:nvSpPr>
        <dsp:cNvPr id="0" name=""/>
        <dsp:cNvSpPr/>
      </dsp:nvSpPr>
      <dsp:spPr>
        <a:xfrm>
          <a:off x="6934133" y="3098047"/>
          <a:ext cx="1541795" cy="5085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C52FB6C-22A3-417C-809F-EF8FC24BB83C}">
      <dsp:nvSpPr>
        <dsp:cNvPr id="0" name=""/>
        <dsp:cNvSpPr/>
      </dsp:nvSpPr>
      <dsp:spPr>
        <a:xfrm>
          <a:off x="7017912" y="3177637"/>
          <a:ext cx="1541795" cy="508540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(по экологии и санитарии)</a:t>
          </a:r>
        </a:p>
      </dsp:txBody>
      <dsp:txXfrm>
        <a:off x="7032807" y="3192532"/>
        <a:ext cx="1512005" cy="478750"/>
      </dsp:txXfrm>
    </dsp:sp>
    <dsp:sp modelId="{E983BD63-3FE0-4204-8D89-3D970D11320D}">
      <dsp:nvSpPr>
        <dsp:cNvPr id="0" name=""/>
        <dsp:cNvSpPr/>
      </dsp:nvSpPr>
      <dsp:spPr>
        <a:xfrm>
          <a:off x="7062417" y="3844844"/>
          <a:ext cx="1347660" cy="6724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13DE14D-D3C5-456A-9C25-709FA73958F6}">
      <dsp:nvSpPr>
        <dsp:cNvPr id="0" name=""/>
        <dsp:cNvSpPr/>
      </dsp:nvSpPr>
      <dsp:spPr>
        <a:xfrm>
          <a:off x="7146196" y="3924434"/>
          <a:ext cx="1347660" cy="672427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Старший инспектор военно-учетного стола</a:t>
          </a:r>
        </a:p>
      </dsp:txBody>
      <dsp:txXfrm>
        <a:off x="7165891" y="3944129"/>
        <a:ext cx="1308270" cy="633037"/>
      </dsp:txXfrm>
    </dsp:sp>
    <dsp:sp modelId="{34EE3464-FD94-478B-B2C2-FE8C52399BDE}">
      <dsp:nvSpPr>
        <dsp:cNvPr id="0" name=""/>
        <dsp:cNvSpPr/>
      </dsp:nvSpPr>
      <dsp:spPr>
        <a:xfrm>
          <a:off x="6806905" y="4830858"/>
          <a:ext cx="1959992" cy="6469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A4FC14B-2BB8-44AF-9443-D79A0BF0B1DA}">
      <dsp:nvSpPr>
        <dsp:cNvPr id="0" name=""/>
        <dsp:cNvSpPr/>
      </dsp:nvSpPr>
      <dsp:spPr>
        <a:xfrm>
          <a:off x="6890684" y="4910448"/>
          <a:ext cx="1959992" cy="646998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Инспектор (секретарь)</a:t>
          </a:r>
        </a:p>
      </dsp:txBody>
      <dsp:txXfrm>
        <a:off x="6909634" y="4929398"/>
        <a:ext cx="1922092" cy="609098"/>
      </dsp:txXfrm>
    </dsp:sp>
    <dsp:sp modelId="{69DE3975-EC5D-44D3-8622-CF70189A2A5B}">
      <dsp:nvSpPr>
        <dsp:cNvPr id="0" name=""/>
        <dsp:cNvSpPr/>
      </dsp:nvSpPr>
      <dsp:spPr>
        <a:xfrm>
          <a:off x="411853" y="5063992"/>
          <a:ext cx="3270193" cy="8284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2057226-42CB-4FB1-906C-E133071327C7}">
      <dsp:nvSpPr>
        <dsp:cNvPr id="0" name=""/>
        <dsp:cNvSpPr/>
      </dsp:nvSpPr>
      <dsp:spPr>
        <a:xfrm>
          <a:off x="495632" y="5143582"/>
          <a:ext cx="3270193" cy="828420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Обслуживающий персонал-4,5 :         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Водитель-1                                         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Уборщик служеб. помещений-0,5                                                                   Сторож-3</a:t>
          </a:r>
        </a:p>
      </dsp:txBody>
      <dsp:txXfrm>
        <a:off x="519896" y="5167846"/>
        <a:ext cx="3221665" cy="779892"/>
      </dsp:txXfrm>
    </dsp:sp>
    <dsp:sp modelId="{BD33F69A-E949-48A3-954F-706ECF8199CB}">
      <dsp:nvSpPr>
        <dsp:cNvPr id="0" name=""/>
        <dsp:cNvSpPr/>
      </dsp:nvSpPr>
      <dsp:spPr>
        <a:xfrm>
          <a:off x="1044767" y="3753846"/>
          <a:ext cx="2307222" cy="4126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003E47D-85C9-47B1-A50C-2735289F2690}">
      <dsp:nvSpPr>
        <dsp:cNvPr id="0" name=""/>
        <dsp:cNvSpPr/>
      </dsp:nvSpPr>
      <dsp:spPr>
        <a:xfrm>
          <a:off x="1128546" y="3833436"/>
          <a:ext cx="2307222" cy="412689"/>
        </a:xfrm>
        <a:prstGeom prst="roundRect">
          <a:avLst>
            <a:gd name="adj" fmla="val 1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latin typeface="Times New Roman" pitchFamily="18" charset="0"/>
              <a:cs typeface="Times New Roman" pitchFamily="18" charset="0"/>
            </a:rPr>
            <a:t>Муниципальных служащих - 7,5    Технические работники-7       </a:t>
          </a:r>
        </a:p>
      </dsp:txBody>
      <dsp:txXfrm>
        <a:off x="1140633" y="3845523"/>
        <a:ext cx="2283048" cy="3885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18AC4-B41B-4167-B456-DD2BF610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Сергей Комаров</cp:lastModifiedBy>
  <cp:revision>15</cp:revision>
  <cp:lastPrinted>2025-08-19T09:09:00Z</cp:lastPrinted>
  <dcterms:created xsi:type="dcterms:W3CDTF">2017-05-18T06:49:00Z</dcterms:created>
  <dcterms:modified xsi:type="dcterms:W3CDTF">2025-08-19T10:49:00Z</dcterms:modified>
</cp:coreProperties>
</file>